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right="0" w:firstLine="640" w:firstLineChars="200"/>
        <w:jc w:val="both"/>
        <w:rPr>
          <w:rFonts w:hint="default" w:ascii="Times New Roman" w:hAnsi="Times New Roman" w:eastAsia="仿宋_GB2312" w:cs="Times New Roman"/>
          <w:color w:val="auto"/>
          <w:sz w:val="32"/>
          <w:szCs w:val="32"/>
          <w:highlight w:val="none"/>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right="0" w:firstLine="640" w:firstLineChars="200"/>
        <w:jc w:val="both"/>
        <w:rPr>
          <w:rFonts w:hint="default" w:ascii="Times New Roman" w:hAnsi="Times New Roman" w:eastAsia="仿宋_GB2312" w:cs="Times New Roman"/>
          <w:color w:val="auto"/>
          <w:sz w:val="32"/>
          <w:szCs w:val="32"/>
          <w:highlight w:val="none"/>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right="0" w:firstLine="640" w:firstLineChars="200"/>
        <w:jc w:val="both"/>
        <w:rPr>
          <w:rFonts w:hint="default" w:ascii="Times New Roman" w:hAnsi="Times New Roman" w:eastAsia="仿宋_GB2312" w:cs="Times New Roman"/>
          <w:color w:val="auto"/>
          <w:sz w:val="32"/>
          <w:szCs w:val="32"/>
          <w:highlight w:val="none"/>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right="0" w:firstLine="640" w:firstLineChars="200"/>
        <w:jc w:val="both"/>
        <w:rPr>
          <w:rFonts w:hint="default" w:ascii="Times New Roman" w:hAnsi="Times New Roman" w:eastAsia="仿宋_GB2312" w:cs="Times New Roman"/>
          <w:color w:val="auto"/>
          <w:sz w:val="32"/>
          <w:szCs w:val="32"/>
          <w:highlight w:val="none"/>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right="0" w:firstLine="640" w:firstLineChars="200"/>
        <w:jc w:val="both"/>
        <w:rPr>
          <w:rFonts w:hint="default" w:ascii="Times New Roman" w:hAnsi="Times New Roman" w:eastAsia="仿宋_GB2312" w:cs="Times New Roman"/>
          <w:color w:val="auto"/>
          <w:sz w:val="32"/>
          <w:szCs w:val="32"/>
          <w:highlight w:val="none"/>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right="0" w:firstLine="640" w:firstLineChars="200"/>
        <w:jc w:val="both"/>
        <w:rPr>
          <w:rFonts w:hint="default" w:ascii="Times New Roman" w:hAnsi="Times New Roman" w:eastAsia="仿宋_GB2312" w:cs="Times New Roman"/>
          <w:i w:val="0"/>
          <w:caps w:val="0"/>
          <w:color w:val="000000"/>
          <w:spacing w:val="0"/>
          <w:sz w:val="32"/>
          <w:szCs w:val="32"/>
        </w:rPr>
      </w:pPr>
      <w:r>
        <w:rPr>
          <w:rFonts w:hint="default" w:ascii="Times New Roman" w:hAnsi="Times New Roman" w:eastAsia="仿宋_GB2312" w:cs="Times New Roman"/>
          <w:color w:val="auto"/>
          <w:sz w:val="32"/>
          <w:szCs w:val="32"/>
          <w:highlight w:val="none"/>
        </w:rPr>
        <w:t>“</w:t>
      </w:r>
      <w:r>
        <w:rPr>
          <w:rFonts w:hint="eastAsia" w:ascii="仿宋" w:hAnsi="仿宋" w:eastAsia="仿宋"/>
          <w:color w:val="auto"/>
          <w:sz w:val="32"/>
          <w:szCs w:val="32"/>
          <w:highlight w:val="none"/>
        </w:rPr>
        <w:t>绥稻3号</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i w:val="0"/>
          <w:caps w:val="0"/>
          <w:color w:val="000000"/>
          <w:spacing w:val="0"/>
          <w:kern w:val="0"/>
          <w:sz w:val="32"/>
          <w:szCs w:val="32"/>
          <w:lang w:val="en-US" w:eastAsia="zh-CN" w:bidi="ar"/>
        </w:rPr>
        <w:t>等水稻</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玉米</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马铃薯</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普通小麦</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大豆</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甘蓝型油菜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花生</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甘薯</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谷子</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高粱</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大麦属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棉属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绿豆</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甘蔗属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小豆</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燕麦</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向日葵</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蓖麻</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普通番茄</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黄瓜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辣椒属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普通西瓜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普通结球甘蓝</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茄子</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豇豆</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甜瓜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苦瓜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菠菜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南瓜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青花菜</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菊属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石竹属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兰属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非洲菊</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花烛属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莲</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蝴蝶兰属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秋海棠属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万寿菊属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薰衣草属</w:t>
      </w:r>
      <w:r>
        <w:rPr>
          <w:rFonts w:hint="eastAsia" w:ascii="Times New Roman" w:hAnsi="Times New Roman" w:eastAsia="仿宋_GB2312" w:cs="Times New Roman"/>
          <w:i w:val="0"/>
          <w:caps w:val="0"/>
          <w:color w:val="000000"/>
          <w:spacing w:val="0"/>
          <w:kern w:val="0"/>
          <w:sz w:val="32"/>
          <w:szCs w:val="32"/>
          <w:lang w:val="en-US" w:eastAsia="zh-CN" w:bidi="ar"/>
        </w:rPr>
        <w:t>、</w:t>
      </w:r>
      <w:bookmarkStart w:id="0" w:name="_GoBack"/>
      <w:bookmarkEnd w:id="0"/>
      <w:r>
        <w:rPr>
          <w:rFonts w:hint="default" w:ascii="Times New Roman" w:hAnsi="Times New Roman" w:eastAsia="仿宋_GB2312" w:cs="Times New Roman"/>
          <w:i w:val="0"/>
          <w:caps w:val="0"/>
          <w:color w:val="000000"/>
          <w:spacing w:val="0"/>
          <w:kern w:val="0"/>
          <w:sz w:val="32"/>
          <w:szCs w:val="32"/>
          <w:lang w:val="en-US" w:eastAsia="zh-CN" w:bidi="ar"/>
        </w:rPr>
        <w:t>梨属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桃</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荔枝</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苹果属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柑橘属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香蕉</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猕猴桃属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李</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凤梨属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西番莲属</w:t>
      </w:r>
      <w:r>
        <w:rPr>
          <w:rFonts w:hint="eastAsia" w:ascii="Times New Roman" w:hAnsi="Times New Roman" w:eastAsia="仿宋_GB2312" w:cs="Times New Roman"/>
          <w:i w:val="0"/>
          <w:caps w:val="0"/>
          <w:color w:val="000000"/>
          <w:spacing w:val="0"/>
          <w:kern w:val="0"/>
          <w:sz w:val="32"/>
          <w:szCs w:val="32"/>
          <w:lang w:val="en-US" w:eastAsia="zh-CN" w:bidi="ar"/>
        </w:rPr>
        <w:t>、</w:t>
      </w:r>
      <w:r>
        <w:rPr>
          <w:rFonts w:hint="default" w:ascii="Times New Roman" w:hAnsi="Times New Roman" w:eastAsia="仿宋_GB2312" w:cs="Times New Roman"/>
          <w:i w:val="0"/>
          <w:caps w:val="0"/>
          <w:color w:val="000000"/>
          <w:spacing w:val="0"/>
          <w:kern w:val="0"/>
          <w:sz w:val="32"/>
          <w:szCs w:val="32"/>
          <w:lang w:val="en-US" w:eastAsia="zh-CN" w:bidi="ar"/>
        </w:rPr>
        <w:t>紫花苜蓿共</w:t>
      </w:r>
      <w:r>
        <w:rPr>
          <w:rFonts w:hint="eastAsia" w:ascii="Times New Roman" w:hAnsi="Times New Roman" w:eastAsia="仿宋_GB2312" w:cs="Times New Roman"/>
          <w:i w:val="0"/>
          <w:caps w:val="0"/>
          <w:color w:val="000000"/>
          <w:spacing w:val="0"/>
          <w:kern w:val="0"/>
          <w:sz w:val="32"/>
          <w:szCs w:val="32"/>
          <w:lang w:val="en-US" w:eastAsia="zh-CN" w:bidi="ar"/>
        </w:rPr>
        <w:t>51</w:t>
      </w:r>
      <w:r>
        <w:rPr>
          <w:rFonts w:hint="default" w:ascii="Times New Roman" w:hAnsi="Times New Roman" w:eastAsia="仿宋_GB2312" w:cs="Times New Roman"/>
          <w:i w:val="0"/>
          <w:caps w:val="0"/>
          <w:color w:val="000000"/>
          <w:spacing w:val="0"/>
          <w:kern w:val="0"/>
          <w:sz w:val="32"/>
          <w:szCs w:val="32"/>
          <w:lang w:val="en-US" w:eastAsia="zh-CN" w:bidi="ar"/>
        </w:rPr>
        <w:t>个植物属种</w:t>
      </w:r>
      <w:r>
        <w:rPr>
          <w:rFonts w:hint="eastAsia" w:ascii="Times New Roman" w:hAnsi="Times New Roman" w:eastAsia="仿宋_GB2312" w:cs="Times New Roman"/>
          <w:i w:val="0"/>
          <w:caps w:val="0"/>
          <w:color w:val="000000"/>
          <w:spacing w:val="0"/>
          <w:kern w:val="0"/>
          <w:sz w:val="32"/>
          <w:szCs w:val="32"/>
          <w:lang w:val="en-US" w:eastAsia="zh-CN" w:bidi="ar"/>
        </w:rPr>
        <w:t>1049</w:t>
      </w:r>
      <w:r>
        <w:rPr>
          <w:rFonts w:hint="default" w:ascii="Times New Roman" w:hAnsi="Times New Roman" w:eastAsia="仿宋_GB2312" w:cs="Times New Roman"/>
          <w:i w:val="0"/>
          <w:caps w:val="0"/>
          <w:color w:val="000000"/>
          <w:spacing w:val="0"/>
          <w:kern w:val="0"/>
          <w:sz w:val="32"/>
          <w:szCs w:val="32"/>
          <w:lang w:val="en-US" w:eastAsia="zh-CN" w:bidi="ar"/>
        </w:rPr>
        <w:t>个品种，经审查，符合《</w:t>
      </w:r>
      <w:r>
        <w:rPr>
          <w:rFonts w:hint="eastAsia" w:ascii="Times New Roman" w:hAnsi="Times New Roman" w:eastAsia="仿宋_GB2312" w:cs="Times New Roman"/>
          <w:i w:val="0"/>
          <w:caps w:val="0"/>
          <w:color w:val="000000"/>
          <w:spacing w:val="0"/>
          <w:kern w:val="0"/>
          <w:sz w:val="32"/>
          <w:szCs w:val="32"/>
          <w:lang w:val="en-US" w:eastAsia="zh-CN" w:bidi="ar"/>
        </w:rPr>
        <w:t>中华人民共和国</w:t>
      </w:r>
      <w:r>
        <w:rPr>
          <w:rFonts w:hint="default" w:ascii="Times New Roman" w:hAnsi="Times New Roman" w:eastAsia="仿宋_GB2312" w:cs="Times New Roman"/>
          <w:i w:val="0"/>
          <w:caps w:val="0"/>
          <w:color w:val="000000"/>
          <w:spacing w:val="0"/>
          <w:kern w:val="0"/>
          <w:sz w:val="32"/>
          <w:szCs w:val="32"/>
          <w:lang w:val="en-US" w:eastAsia="zh-CN" w:bidi="ar"/>
        </w:rPr>
        <w:t>植物新品种保护条例》和《</w:t>
      </w:r>
      <w:r>
        <w:rPr>
          <w:rFonts w:hint="eastAsia" w:ascii="Times New Roman" w:hAnsi="Times New Roman" w:eastAsia="仿宋_GB2312" w:cs="Times New Roman"/>
          <w:i w:val="0"/>
          <w:caps w:val="0"/>
          <w:color w:val="000000"/>
          <w:spacing w:val="0"/>
          <w:kern w:val="0"/>
          <w:sz w:val="32"/>
          <w:szCs w:val="32"/>
          <w:lang w:val="en-US" w:eastAsia="zh-CN" w:bidi="ar"/>
        </w:rPr>
        <w:t>中华人民共和国</w:t>
      </w:r>
      <w:r>
        <w:rPr>
          <w:rFonts w:hint="default" w:ascii="Times New Roman" w:hAnsi="Times New Roman" w:eastAsia="仿宋_GB2312" w:cs="Times New Roman"/>
          <w:i w:val="0"/>
          <w:caps w:val="0"/>
          <w:color w:val="000000"/>
          <w:spacing w:val="0"/>
          <w:kern w:val="0"/>
          <w:sz w:val="32"/>
          <w:szCs w:val="32"/>
          <w:lang w:val="en-US" w:eastAsia="zh-CN" w:bidi="ar"/>
        </w:rPr>
        <w:t>植物新品种保护条例实施细则（农业部分）》的要求，现对其授予植物新品种权。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320" w:firstLineChars="100"/>
        <w:jc w:val="both"/>
        <w:rPr>
          <w:rFonts w:hint="default" w:ascii="Times New Roman" w:hAnsi="Times New Roman" w:eastAsia="仿宋_GB2312" w:cs="Times New Roman"/>
          <w:i w:val="0"/>
          <w:caps w:val="0"/>
          <w:color w:val="000000"/>
          <w:spacing w:val="0"/>
          <w:sz w:val="32"/>
          <w:szCs w:val="32"/>
        </w:rPr>
      </w:pPr>
      <w:r>
        <w:rPr>
          <w:rFonts w:hint="default" w:ascii="Times New Roman" w:hAnsi="Times New Roman" w:eastAsia="仿宋_GB2312" w:cs="Times New Roman"/>
          <w:i w:val="0"/>
          <w:caps w:val="0"/>
          <w:color w:val="000000"/>
          <w:spacing w:val="0"/>
          <w:kern w:val="0"/>
          <w:sz w:val="32"/>
          <w:szCs w:val="32"/>
          <w:lang w:val="en-US" w:eastAsia="zh-CN" w:bidi="ar"/>
        </w:rPr>
        <w:t>    特此公告。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0"/>
        <w:jc w:val="left"/>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0"/>
        <w:jc w:val="left"/>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0"/>
        <w:jc w:val="left"/>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0"/>
        <w:jc w:val="left"/>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kern w:val="0"/>
          <w:sz w:val="32"/>
          <w:szCs w:val="32"/>
          <w:lang w:val="en-US" w:eastAsia="zh-CN" w:bidi="ar"/>
        </w:rPr>
        <w:t>                                                 农业农村部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0"/>
        <w:jc w:val="left"/>
      </w:pPr>
      <w:r>
        <w:rPr>
          <w:rFonts w:hint="eastAsia" w:ascii="仿宋_GB2312" w:hAnsi="仿宋_GB2312" w:eastAsia="仿宋_GB2312" w:cs="仿宋_GB2312"/>
          <w:i w:val="0"/>
          <w:caps w:val="0"/>
          <w:color w:val="000000"/>
          <w:spacing w:val="0"/>
          <w:kern w:val="0"/>
          <w:sz w:val="32"/>
          <w:szCs w:val="32"/>
          <w:lang w:val="en-US" w:eastAsia="zh-CN" w:bidi="ar"/>
        </w:rPr>
        <w:t xml:space="preserve">                                             </w:t>
      </w:r>
      <w:r>
        <w:rPr>
          <w:rFonts w:hint="default" w:ascii="Times New Roman" w:hAnsi="Times New Roman" w:eastAsia="仿宋_GB2312" w:cs="Times New Roman"/>
          <w:i w:val="0"/>
          <w:caps w:val="0"/>
          <w:color w:val="000000"/>
          <w:spacing w:val="0"/>
          <w:kern w:val="0"/>
          <w:sz w:val="32"/>
          <w:szCs w:val="32"/>
          <w:lang w:val="en-US" w:eastAsia="zh-CN" w:bidi="ar"/>
        </w:rPr>
        <w:t xml:space="preserve"> 202</w:t>
      </w:r>
      <w:r>
        <w:rPr>
          <w:rFonts w:hint="eastAsia" w:ascii="Times New Roman" w:hAnsi="Times New Roman" w:eastAsia="仿宋_GB2312" w:cs="Times New Roman"/>
          <w:i w:val="0"/>
          <w:caps w:val="0"/>
          <w:color w:val="000000"/>
          <w:spacing w:val="0"/>
          <w:kern w:val="0"/>
          <w:sz w:val="32"/>
          <w:szCs w:val="32"/>
          <w:lang w:val="en-US" w:eastAsia="zh-CN" w:bidi="ar"/>
        </w:rPr>
        <w:t>1</w:t>
      </w:r>
      <w:r>
        <w:rPr>
          <w:rFonts w:hint="default" w:ascii="Times New Roman" w:hAnsi="Times New Roman" w:eastAsia="仿宋_GB2312" w:cs="Times New Roman"/>
          <w:i w:val="0"/>
          <w:caps w:val="0"/>
          <w:color w:val="000000"/>
          <w:spacing w:val="0"/>
          <w:kern w:val="0"/>
          <w:sz w:val="32"/>
          <w:szCs w:val="32"/>
          <w:lang w:val="en-US" w:eastAsia="zh-CN" w:bidi="ar"/>
        </w:rPr>
        <w:t>年</w:t>
      </w:r>
      <w:r>
        <w:rPr>
          <w:rFonts w:hint="eastAsia" w:ascii="Times New Roman" w:hAnsi="Times New Roman" w:eastAsia="仿宋_GB2312" w:cs="Times New Roman"/>
          <w:i w:val="0"/>
          <w:caps w:val="0"/>
          <w:color w:val="000000"/>
          <w:spacing w:val="0"/>
          <w:kern w:val="0"/>
          <w:sz w:val="32"/>
          <w:szCs w:val="32"/>
          <w:lang w:val="en-US" w:eastAsia="zh-CN" w:bidi="ar"/>
        </w:rPr>
        <w:t>6</w:t>
      </w:r>
      <w:r>
        <w:rPr>
          <w:rFonts w:hint="default" w:ascii="Times New Roman" w:hAnsi="Times New Roman" w:eastAsia="仿宋_GB2312" w:cs="Times New Roman"/>
          <w:i w:val="0"/>
          <w:caps w:val="0"/>
          <w:color w:val="000000"/>
          <w:spacing w:val="0"/>
          <w:kern w:val="0"/>
          <w:sz w:val="32"/>
          <w:szCs w:val="32"/>
          <w:lang w:val="en-US" w:eastAsia="zh-CN" w:bidi="ar"/>
        </w:rPr>
        <w:t>月</w:t>
      </w:r>
      <w:r>
        <w:rPr>
          <w:rFonts w:hint="eastAsia" w:ascii="Times New Roman" w:hAnsi="Times New Roman" w:eastAsia="仿宋_GB2312" w:cs="Times New Roman"/>
          <w:i w:val="0"/>
          <w:caps w:val="0"/>
          <w:color w:val="000000"/>
          <w:spacing w:val="0"/>
          <w:kern w:val="0"/>
          <w:sz w:val="32"/>
          <w:szCs w:val="32"/>
          <w:lang w:val="en-US" w:eastAsia="zh-CN" w:bidi="ar"/>
        </w:rPr>
        <w:t>18</w:t>
      </w:r>
      <w:r>
        <w:rPr>
          <w:rFonts w:hint="default" w:ascii="Times New Roman" w:hAnsi="Times New Roman" w:eastAsia="仿宋_GB2312" w:cs="Times New Roman"/>
          <w:i w:val="0"/>
          <w:caps w:val="0"/>
          <w:color w:val="000000"/>
          <w:spacing w:val="0"/>
          <w:kern w:val="0"/>
          <w:sz w:val="32"/>
          <w:szCs w:val="32"/>
          <w:lang w:val="en-US" w:eastAsia="zh-CN" w:bidi="ar"/>
        </w:rPr>
        <w:t xml:space="preserve"> 日</w:t>
      </w:r>
    </w:p>
    <w:p>
      <w:pPr>
        <w:rPr>
          <w:rFonts w:ascii="Times New Roman" w:hAnsi="Times New Roman" w:cs="Times New Roman"/>
        </w:rPr>
      </w:pPr>
      <w:r>
        <w:rPr>
          <w:rFonts w:ascii="Times New Roman" w:hAnsi="Times New Roman" w:cs="Times New Roman"/>
          <w:b/>
        </w:rPr>
        <w:t xml:space="preserve">水稻  </w:t>
      </w:r>
      <w:r>
        <w:rPr>
          <w:rFonts w:ascii="Times New Roman" w:hAnsi="Times New Roman" w:cs="Times New Roman"/>
          <w:b/>
          <w:i/>
        </w:rPr>
        <w:t xml:space="preserve">Oryza sativa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绥稻3号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2015年3月12日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20150351.4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CNA20150351.4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w:t>
      </w:r>
      <w:r>
        <w:rPr>
          <w:rFonts w:hint="eastAsia" w:ascii="Times New Roman" w:hAnsi="Times New Roman" w:cs="Times New Roman"/>
        </w:rPr>
        <w:t xml:space="preserve">  </w:t>
      </w:r>
      <w:r>
        <w:rPr>
          <w:rFonts w:ascii="Times New Roman" w:hAnsi="Times New Roman" w:cs="Times New Roman"/>
        </w:rPr>
        <w:t>超 王鹏熙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绥化市盛昌种子繁育有限责任公司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黑龙江省绥化市通胜路1号(152000)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泰恢808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20151581.4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CNA20151581.4</w:t>
      </w:r>
    </w:p>
    <w:p>
      <w:pPr>
        <w:rPr>
          <w:rFonts w:hint="eastAsia" w:ascii="Times New Roman" w:hAnsi="Times New Roman" w:cs="Times New Roman"/>
          <w:b/>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  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四川泰隆农业科技有限公司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四川省成都市郫县犀浦镇石亭村(6117</w:t>
      </w:r>
      <w:r>
        <w:rPr>
          <w:rFonts w:hint="eastAsia" w:ascii="Times New Roman" w:hAnsi="Times New Roman" w:cs="Times New Roman"/>
        </w:rPr>
        <w:t>00</w:t>
      </w:r>
      <w:r>
        <w:rPr>
          <w:rFonts w:ascii="Times New Roman" w:hAnsi="Times New Roman" w:cs="Times New Roman"/>
        </w:rPr>
        <w:t>)</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四川泰隆汇智生物科技有限公司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金18S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20151776.9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CNA20151776.9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王建龙 徐叔云 龚德华 吴立群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湖南金健种业科技有限公司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湖南省长沙市芙蓉区雄天大道1号(410126)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新两优1813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20152031.8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CNA20152031.8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廖翠猛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湖南隆平种业有限公司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两优988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20152033.6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CNA20152033.6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吴智勇 曹  皓</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安徽丰大种业股份有限公司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安徽省合肥市经济技术开发区繁华大道10555丰大国际B座31楼(230601)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R5301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20160122.1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CNA20160122.1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蔡中全</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广西壮族自治区南宁市大学路100号(530005)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内6优138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20160207.9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CNA20160207.9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  志 侍守佩 项祖芬 刘定友 彭  涛 褚旭东 石  军 黄廷友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垦丰长江种业科技有限公司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湖北省武汉市东湖高新技术开发区高新大道888号(430070)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绵阳市农业科学研究院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创两优3206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2016年4月8日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20160501.2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CNA20160501.2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龙和平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湖南隆平种业有限公司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神农2A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2016年4月18日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20160592.2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CNA20160592.2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  刚 欧阳杰 熊  英 郭  爽 何永歆 王楚桃 李贤勇 朱子超 黄乾龙 管玉圣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重庆中一种业有限公司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重庆市南岸区南坪东路二巷12号(400060)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重庆市农业科学院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雅恢2816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2016年4月25日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20160641.3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CNA20160641.3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  富 李德强 冯  静 张  琴 黄  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四川省成都市温江区惠民路211号(611130)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金美占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20160663.6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CNA20160663.6</w:t>
      </w:r>
    </w:p>
    <w:p>
      <w:pPr>
        <w:rPr>
          <w:rFonts w:hint="eastAsia" w:ascii="Times New Roman" w:hAnsi="Times New Roman" w:cs="Times New Roman"/>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林青山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广州市金粤生物科技有限公司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广东省广州市花都区花山镇永乐村4号(510800)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内香恢3306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20160765.3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CNA20160765.3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肖培村 谢从简 梁永霞 赵  鹏 曾  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内江杂交水稻科技开发中心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四川省内江市花园滩路401号(641000)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双1A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20160870.5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CNA20160870.5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陈昌富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四川双丰农业科学技术研究所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四川省成都市双流区东升棠湖南路三段41号(610200)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S931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20160975.9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CNA20160975.9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赵炳然 毛毕刚 胡远艺 彭  彦 袁智成 罗武中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湖南杂交水稻研究中心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湖南省长沙市芙蓉区远大二路736号(410125)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20161013.1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CNA20161013.1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潘启民 查日扬 马永周 樊宁声 曹转勤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江苏省大华种业集团有限公司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江苏省南京市中山东路218号长安国际17楼(210014)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R4945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20161101.4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CNA20161101.4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  鹏 杨远柱 胡小淳 刘天刚 白珍安 黎琛子 符辰建 宋永邦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湖南隆平高科种业科学研究院有限公司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湖南省长沙市芙蓉区合平路638号(410001)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良原2号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20161160.2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CNA20161160.2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赵正洪 张世辉 周  斌 吕艳梅 周  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湖南省长沙市远大二路732号(410125)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黑粳10号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20161268.3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CNA20161268.3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杨秀峰 商全玉 吕国伊 王万霞 梁吉利 张立军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黑龙江省农业科学院黑河分院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黑龙江省黑河市爱辉区西郊(164300)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黑龙江省龙科种业集团有限公司黑河分公司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福巨糯8号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20161466.3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CNA20161466.3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张长林 黄荣华 李美德 陈幼玉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福建省农业科学院水稻研究所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T608S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20161483.2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CNA20161483.2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王发文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宇顺高科种业股份有限公司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安徽省安庆市开发区小孤山路9号(246005)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兆丰优8008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王艳婷 季  娟 龙凤祝 何永祥 黄世旅 陈  平 李懿静 庞德祥</w:t>
      </w:r>
    </w:p>
    <w:p>
      <w:pPr>
        <w:ind w:left="0" w:leftChars="0" w:firstLine="840" w:firstLineChars="400"/>
        <w:rPr>
          <w:rFonts w:ascii="Times New Roman" w:hAnsi="Times New Roman" w:cs="Times New Roman"/>
        </w:rPr>
      </w:pPr>
      <w:r>
        <w:rPr>
          <w:rFonts w:ascii="Times New Roman" w:hAnsi="Times New Roman" w:cs="Times New Roman"/>
        </w:rPr>
        <w:t>黄宗宏 胡莹莹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广西省南宁市大学东路174号(530007)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兆丰优9928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20161527.0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CNA20161527.0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王艳婷 季  娟 龙凤祝 何永祥 黄世旅 陈  平 李懿静 庞德祥</w:t>
      </w:r>
    </w:p>
    <w:p>
      <w:pPr>
        <w:ind w:left="0" w:leftChars="0" w:firstLine="840" w:firstLineChars="400"/>
        <w:rPr>
          <w:rFonts w:ascii="Times New Roman" w:hAnsi="Times New Roman" w:cs="Times New Roman"/>
        </w:rPr>
      </w:pPr>
      <w:r>
        <w:rPr>
          <w:rFonts w:ascii="Times New Roman" w:hAnsi="Times New Roman" w:cs="Times New Roman"/>
        </w:rPr>
        <w:t>黄宗宏 胡莹莹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广西省南宁市大学东路174号(530007)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徽两优1898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20161551.9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CNA20161551.9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王发文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宇顺高科种业股份有限公司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安徽省安庆市开发区小孤山路9号(246005)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R华9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20161585.9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CNA20161585.9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李建新 鄢祖林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江西金山种业有限公司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江西省南昌市湾里区罗亭工业园(330041)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登69S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20161594.8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CNA20161594.8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张庭荣 黄庆跃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黄庆跃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安徽省滁州市南谯北路163号(239000)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张庭荣</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美香新占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20161641.1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CNA20161641.1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永丰3026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20161762.4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CNA20161762.4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胡林伦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合肥市永乐水稻研究所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安徽省合肥市岳西路岳枫园9栋608号(230031)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韶农A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20161807.1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CNA20161807.1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陈良桂 蓝日青 梁  浩 巫素芳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韶关市农业科技推广中心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广东省韶关市芙蓉北路99号(512026)</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广东源泰农业科技有限公司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福1S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20161895.4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CNA20161895.4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  勇 周厚财 曹永胜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武汉隆福康农业发展有限公司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湖北省武汉市江夏区大桥新区文化大道文华佳园(430212)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皖江糯8号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20161906.1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CNA20161906.1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吴明国 吴  义 王学伦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安徽天益丰种业有限公司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安徽省合肥市新站区当涂北路新海尚宸家园B栋1801(230001)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皖江糯10号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20161907.0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CNA20161907.0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吴明国 吴  义 王学伦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安徽天益丰种业有限公司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安徽省合肥市新站区当涂北路新海尚宸家园B栋1801(230001)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天稻香9号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20161929.4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CNA20161929.4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  崴 东  丽 亓  娜 蔡  卓 曲丽君 李志彬 何广生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天津天隆科技股份有限公司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天津经济技术开发区睦宁路11号(300457)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徽两优727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20161930.1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CNA20161930.1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杨百建 杨联松 廖耀平 林  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北京金色农华种业科技股份有限公司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北京市海淀区中关村大街27号中关村大厦14层(100080)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永两优830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20161936.5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CNA20161936.5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胡林伦 张明胜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合肥市永乐水稻研究所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安徽省合肥市岳西路岳枫园9栋608号(230031)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中种360A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20162020.0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CNA20162020.0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  鹏 谢桃明 唐海龙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中种恢637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20162021.9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CNA20162021.9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  鹏 唐海龙 谢桃明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中种恢1116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20162023.7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CNA20162023.7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  鹏 唐海龙 谢桃明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千乡654A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20162043.3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CNA20162043.3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蒋李何 彭位勇 冯玉龙 邓维春 王  权 李小艳 李  路 李  卢 王海鹏 何  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四川省内江市农业科学院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四川省内江市中区花园滩路401号(641000)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华莉占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20162068.3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CNA20162068.3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包富生 黎方仁 朗顺松 章根生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安徽华韵生物科技有限公司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安徽省合肥市经开区桃花工业园长古西路(230603)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浙粳86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张小明 叶胜海 金庆生 翟荣荣 陈佑源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浙江省杭州市石桥路198号(310021)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浙江勿忘农种业股份有限公司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R989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20162103.0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CNA20162103.0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王发文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宇顺高科种业股份有限公司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安徽省安庆市开发区小孤山路9号(246005)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五优661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20162111.0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CNA20162111.0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鄢祖林 胡林伦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安徽咏悦农业科技有限公司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安徽省合肥市岳西路岳枫园9栋608室(230031)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LY198S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20162112.9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CNA20162112.9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娄  辉 范光发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安徽绿雨种业股份有限公司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安徽省蚌埠市淮上区解放北路136号(233000)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皖江糯9号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20162212.8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CNA20162212.8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吴明国 吴  义 王学伦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安徽天益丰种业有限公司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安徽省合肥市新站区当涂北路新海尚宸家园B栋1801(230011)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龙优450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20162221.7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CNA20162221.7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苏宗友 顾小俊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w:t>
      </w:r>
      <w:r>
        <w:rPr>
          <w:rFonts w:hint="eastAsia" w:ascii="Times New Roman" w:hAnsi="Times New Roman" w:cs="Times New Roman"/>
        </w:rPr>
        <w:t>西科农业集团股份有限公司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四川省绵阳市科创园区八角路西段(621000)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延粳29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20162233.3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CNA20162233.3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玄英实 韩云哲 程正海 朴雪梅 柳洪良 徐伟豪 白学峰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延边朝鲜族自治州农业科学院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吉林省龙井市河西街龙延路359号(133400)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南辐粳2号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20162236.0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CNA20162236.0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李余生 黄胜东 杨  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两优1105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20162249.5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CNA20162249.5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王守海 吴  爽 杜士云 王  辉 王德正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安徽省合肥市农科南路40号(230031)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皖2311S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20162251.0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CNA20162251.0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王守梅 杜士云 王  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安徽省合肥市农科南路40号(230031)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优香1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20162260.9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CNA20162260.9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万里鹏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齐齐哈尔市富拉尔基农艺农业科技有限公司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黑龙江省齐齐哈尔富拉尔基开发区(161000)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粤金银占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20162262.7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CNA20162262.7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廖耀平 何秀英 陈钊明 程永盛 陈粤汉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粤金农占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20162263.6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CNA20162263.6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廖耀平 何秀英 陈钊明 程永盛 陈粤汉 刘  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颍研208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20162283.2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CNA20162283.2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王守国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王守国</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安徽省颍上县八里河镇王新庄村(236200)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Y58F</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20162286.9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CNA20162286.9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周川广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湖南袁创超级稻技术有限公司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湖南省浏阳市永安镇大安路2号(410323)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泰优305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20162287.8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CNA20162287.8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李曙光 李传国 王  丰 刘振荣 梁世胡 顾海永 陈国荣 张其文 王福军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隆两优1025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20162302.9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CNA20162302.9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符辰建 宋永帮 胡小淳 秦  鹏 张  章 杨  广 谭孟君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袁隆平农业高科技股份有限公司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湖南省长沙市芙蓉区合平路638号(410001)</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湖南亚华种业科学研究院</w:t>
      </w:r>
    </w:p>
    <w:p>
      <w:pPr>
        <w:ind w:firstLine="1470" w:firstLineChars="700"/>
        <w:rPr>
          <w:rFonts w:ascii="Times New Roman" w:hAnsi="Times New Roman" w:cs="Times New Roman"/>
        </w:rPr>
      </w:pPr>
      <w:r>
        <w:rPr>
          <w:rFonts w:ascii="Times New Roman" w:hAnsi="Times New Roman" w:cs="Times New Roman"/>
        </w:rPr>
        <w:t>湖南隆平高科种业科学研究院有限公司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D两优71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20162315.4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CNA20162315.4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李智谋 姚仁祥 谭旭生 姜守全 李建彬 居超明 曾跃华 刘  洪 徐国成 方  杰</w:t>
      </w:r>
    </w:p>
    <w:p>
      <w:pPr>
        <w:ind w:left="0" w:leftChars="0" w:firstLine="840" w:firstLineChars="400"/>
        <w:rPr>
          <w:rFonts w:ascii="Times New Roman" w:hAnsi="Times New Roman" w:cs="Times New Roman"/>
        </w:rPr>
      </w:pPr>
      <w:r>
        <w:rPr>
          <w:rFonts w:ascii="Times New Roman" w:hAnsi="Times New Roman" w:cs="Times New Roman"/>
        </w:rPr>
        <w:t>管  锋 吴文华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湖南省贺家山原种场</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湖南省常德市鼎城区贺家山原种场(415123)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家优111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20162316.3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CNA20162316.3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李智谋 姚仁祥 李建彬 谭旭生 方  杰 姜守全 曾跃华 刘  洪 管  锋 管恩相</w:t>
      </w:r>
    </w:p>
    <w:p>
      <w:pPr>
        <w:ind w:left="0" w:leftChars="0" w:firstLine="840" w:firstLineChars="400"/>
        <w:rPr>
          <w:rFonts w:ascii="Times New Roman" w:hAnsi="Times New Roman" w:cs="Times New Roman"/>
        </w:rPr>
      </w:pPr>
      <w:r>
        <w:rPr>
          <w:rFonts w:ascii="Times New Roman" w:hAnsi="Times New Roman" w:cs="Times New Roman"/>
        </w:rPr>
        <w:t>黎小平 刘立新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湖南省贺家山原种场</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湖南省常德市鼎城区贺家山原种场(415123)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荃优1393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朱国永 孙明法 严国红 王爱民 何冲霄 施  伟 任仲玲 唐红生 刘  凯 张桂云</w:t>
      </w:r>
    </w:p>
    <w:p>
      <w:pPr>
        <w:ind w:left="0" w:leftChars="0" w:firstLine="840" w:firstLineChars="400"/>
        <w:rPr>
          <w:rFonts w:ascii="Times New Roman" w:hAnsi="Times New Roman" w:cs="Times New Roman"/>
        </w:rPr>
      </w:pPr>
      <w:r>
        <w:rPr>
          <w:rFonts w:ascii="Times New Roman" w:hAnsi="Times New Roman" w:cs="Times New Roman"/>
        </w:rPr>
        <w:t>孙红芹 万林生 倪正斌 孙一标 赵绍路 姚立生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江苏沿海地区农业科学研究所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江苏省盐城市开放大道北路9号(224002)</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盐城明天种业科技有限公司</w:t>
      </w:r>
    </w:p>
    <w:p>
      <w:pPr>
        <w:ind w:firstLine="1470" w:firstLineChars="700"/>
        <w:rPr>
          <w:rFonts w:ascii="Times New Roman" w:hAnsi="Times New Roman" w:cs="Times New Roman"/>
        </w:rPr>
      </w:pPr>
      <w:r>
        <w:rPr>
          <w:rFonts w:ascii="Times New Roman" w:hAnsi="Times New Roman" w:cs="Times New Roman"/>
        </w:rPr>
        <w:t>安徽荃银高科种业股份有限公司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申恢26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20162324.3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CNA20162324.3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曹黎明 程  灿 周继华 牛付安 储黄伟 袁  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上海市奉贤区金齐路1000号(201403)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两优160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20162331.4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CNA20162331.4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阮新民 施伏芝 从夕汉 罗志祥 胡庆长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安徽省合肥市农科南路40号(230031)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合肥旱地农业科学技术研究所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盛泰优993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刘建丰 冯  凡 邱颖波 李春庚 向太春 何保良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湖南农业大学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中种13H373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欧阳咏耕 刘建丰 邱颖波 侯  辉 何保良 冯  凡 李春庚 向太春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湖南农业大学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中种15H415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邱颖波 刘建丰 岳迎春 何保良 冯  凡 李春庚 向太春 欧阳咏耕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湖南农业大学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中种15H428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冯  凡 刘建丰 李春庚 何保良 欧阳咏耕 向太春 邱颖波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湖南农业大学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20162359.1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CNA20162359.1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20162360.8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CNA20162360.8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20162361.7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CNA20162361.7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20162362.6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CNA20162362.6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w:t>
      </w:r>
      <w:r>
        <w:rPr>
          <w:rFonts w:hint="eastAsia" w:ascii="Times New Roman" w:hAnsi="Times New Roman" w:cs="Times New Roman"/>
        </w:rPr>
        <w:t>元</w:t>
      </w:r>
      <w:r>
        <w:rPr>
          <w:rFonts w:ascii="Times New Roman" w:hAnsi="Times New Roman" w:cs="Times New Roman"/>
        </w:rPr>
        <w:t xml:space="preserve">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20162363.5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CNA20162363.5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20162364.4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CNA20162364.4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金恢112号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20162365.3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CNA20162365.3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苏隆康 陈俊长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BR471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20162371.5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CNA20162371.5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周永力 张  帆 黎志康 徐建龙 张从顺 周少川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合丰油占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20162387.7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CNA20162387.7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林青山 高  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垦研017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20162391.1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CNA20162391.1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那永光 陈淑洁 李春光 王安东 萧长亮 王士强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黑龙江省农垦科学院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黑龙江省哈尔滨市香坊区香福路101号(150038)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时和S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20162411.7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CNA20162411.7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王德正 江建华 吴  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安徽省合肥市农科南路40号(230031)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天和S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20162412.6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CNA20162412.6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王德正 江建华 吴  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安徽省合肥市农科南路40号(230031)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H69S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20162413.5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CNA20162413.5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韩仁长 余洪根 丁  龙 黄  冠 方先勇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安徽国豪农业科技有限公司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安徽省合肥市高新区华亿科学院D2栋402(230088)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红R236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20162433.1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CNA20162433.1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 周卫营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红R823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20162434.0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CNA20162434.0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 周卫营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吉田优701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20162436.8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CNA20162436.8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陆希声 陈嗣建 尹昌光 莫立兵 毛海军 陆  峰 何文成 陈天资</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广东源泰农业科技有限公司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广东省湛江市经济技术开发区乐山东路35号银隆广场B1502室(524022)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韶优766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20162437.7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CNA20162437.7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陆希声 陈良桂 蓝日青 梁  浩 莫立兵 毛海军 陆  峰 何文成 陈天资</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广东源泰农业科技有限公司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广东省湛江市经济技术开发区乐山东路35号银隆广场B1502室(524022)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韶关市农业科技推广中心</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吉田优622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20162438.6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CNA20162438.6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陆希声 陈嗣建 尹昌光 莫立兵 毛海军 陆  峰 何文成 陈天资</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广东源泰农业科技有限公司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广东省湛江市经济技术开发区乐山东路35号银隆广场B1502室(524022)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连山壮族瑶族自治县农业科学研究所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浙粳7A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张小明 叶胜海 翟荣荣 陆艳婷 张  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浙江省杭州市石桥路198号(310021)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鹏A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20162483.0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CNA20162483.0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武小金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深圳市兆农农业科技有限公司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广东省深圳市龙岗区中心城龙平中路(518116)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R6228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20162487.6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CNA20162487.6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武小金 田继微 孟祥伦 陈  灿 张明驹 黄学军 李青云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深圳市兆农农业科技有限公司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广东省深圳市龙岗区中心城龙平中路(518116)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R6319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20162488.5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CNA20162488.5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武小金 田继微 孟祥伦 陈  灿 张明驹 黄学军 李青云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深圳市兆农农业科技有限公司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广东省深圳市龙岗区中心城龙平中路(518116)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粤恢777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20162508.1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CNA20162508.1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粤恢666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20162509.0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CNA20162509.0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陈耀武 许华养</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粤良恢999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粤恢3512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陈耀武 许华养</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粤良恢5522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陈耀武 许华养</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珍丝苗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陈耀武 许华养</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恒丰优金丝苗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恒丰优新华占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恒丰优珍丝苗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特优7166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20162519.8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CNA20162519.8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37S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20170019.6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CNA20170019.6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海 邓小林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长沙奥林生物科技有限公司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湖南省长沙市芙蓉区东业上城嘉苑2栋1008号(410125)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安两优166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20170023.0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CNA20170023.0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汪启赋 陈  超 焦  红 杨靖宇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安徽华赋农业发展有限公司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安徽省寿县新桥国际产业园丰收大道与创业大道交口(232221)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广恢1816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20170025.8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CNA20170025.8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吴东辉 陈友订 陈建伟 白  嵩 涂从勇 陈文丰 陈荣彬 黄章慧 陆秀明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广东省广州市天河区金颍东一街3号(510640)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中早53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20170045.4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CNA20170045.4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张华丽 马良勇 李西明 陈俊宇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浙江省杭州市体育场路359号(310006)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中早59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20170046.3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CNA20170046.3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马良勇 张华丽 李西明 陈俊宇 汪银泉 黄红琴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浙江省杭州市体育场路359号(310006)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广红3号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20170075.7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CNA20170075.7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林青山 冯道基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川种3A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20170081.9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CNA20170081.9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明 陈国良 林  宇 曾良宽 谢祥俊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四川川种种业有限责任公司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四川省泸州市龙马潭区仓隆街10号(646000)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南晶香占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20170094.4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CNA20170094.4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刘传光 陈友订 陈达刚 周新桥 李丽君 李巨昌 郭  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盐9S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20170107.9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CNA20170107.9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王爱民 孙明法 严国红 朱国永 何冲霄 唐红生 刘  凯 施  伟 张桂云 孙一标</w:t>
      </w:r>
    </w:p>
    <w:p>
      <w:pPr>
        <w:ind w:left="0" w:leftChars="0" w:firstLine="840" w:firstLineChars="400"/>
        <w:rPr>
          <w:rFonts w:ascii="Times New Roman" w:hAnsi="Times New Roman" w:cs="Times New Roman"/>
        </w:rPr>
      </w:pPr>
      <w:r>
        <w:rPr>
          <w:rFonts w:ascii="Times New Roman" w:hAnsi="Times New Roman" w:cs="Times New Roman"/>
        </w:rPr>
        <w:t>赵绍路 宛柏杰 姚立生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江苏沿海地区农业科学研究所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江苏省盐城市开放大道北路9号(224002)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沪早香181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20170108.8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CNA20170108.8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吴书俊 闫  影 张丽霞 万常照</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上海市奉贤区金齐路1000号(201403)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美利红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20170142.6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CNA20170142.6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巍 江奕君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荃优868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20170192.5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CNA20170192.5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康圣好 熊延军 黄贯刘 张  奎 李永吉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安徽华安种业有限责任公司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安徽省合肥市高新区习友路1688号(230088)</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安徽省农业科学院水稻研究所</w:t>
      </w:r>
    </w:p>
    <w:p>
      <w:pPr>
        <w:ind w:firstLine="1470" w:firstLineChars="700"/>
        <w:rPr>
          <w:rFonts w:ascii="Times New Roman" w:hAnsi="Times New Roman" w:cs="Times New Roman"/>
        </w:rPr>
      </w:pPr>
      <w:r>
        <w:rPr>
          <w:rFonts w:ascii="Times New Roman" w:hAnsi="Times New Roman" w:cs="Times New Roman"/>
        </w:rPr>
        <w:t>安徽荃银高科种业股份有限公司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华6优1301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20170197.0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CNA20170197.0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鄢祖林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江西惠农种业有限公司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江西省抚州市宜黄县丰厚工业园区杨树林二期(344411 )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金黄稻3号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20170217.6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CNA20170217.6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林少扬 袁清波 姜国强 沈  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中国科学院遗传与发育生物学研究所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北京市海淀区中关村南一条3号(100190)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萍S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20170250.4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CNA20170250.4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邓辉明 邱  箭 张少虎 刘建萍 温娇萍 李国林 陈慧珍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萍乡市农业科学研究所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江西省萍乡市安源区五坡镇大田村(337000)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甬优1538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20170279.1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CNA20170279.1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马荣荣 王晓燕 陆永法 周华成 蔡克锋 唐志明 李信年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宁波种业股份有限公司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浙江省宁波市鄞州区盛莫路1508号(315101)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甬优8050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20170280.8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CNA20170280.8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马荣荣 王晓燕 陆永法 周华成 蔡克锋 唐志明 李信年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宁波种业股份有限公司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浙江省宁波市鄞州区盛莫路1508号(315101)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福香占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20170303.1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CNA20170303.1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张建福 吴方喜 谢鸿光 罗  曦 谢华安 蒋家焕 朱永生 魏林艳 许惠滨 蔡秋华</w:t>
      </w:r>
    </w:p>
    <w:p>
      <w:pPr>
        <w:ind w:left="0" w:leftChars="0" w:firstLine="840" w:firstLineChars="400"/>
        <w:rPr>
          <w:rFonts w:ascii="Times New Roman" w:hAnsi="Times New Roman" w:cs="Times New Roman"/>
        </w:rPr>
      </w:pPr>
      <w:r>
        <w:rPr>
          <w:rFonts w:ascii="Times New Roman" w:hAnsi="Times New Roman" w:cs="Times New Roman"/>
        </w:rPr>
        <w:t>王颖妲 何  炜 连  玲 魏毅东 林  强 郑燕梅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福建省福州市五四路247号省农科院大楼708室(350003)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隆垦粳1号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20170323.7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CNA20170323.7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伟 王守慧</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安徽源隆生态农业有限公司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安徽省滁州市丰乐大道288号蓝溪5号(239000)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D优5326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20170324.6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CNA20170324.6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汪根火 龚传俊 汪  玮 吴保同 夏松年 汪代明 戴学富 张启兵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芜湖青弋江种业有限公司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安徽省南陵县弋江镇新区(241311)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安徽省农业科学院水稻研究所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R473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20170327.3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CNA20170327.3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付锡江 尹荣元 范启舫 乔保建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安徽袁粮水稻产业有限公司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安徽省芜湖市弋江区中山南路717号服务外包园A12栋(241000)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徽两优473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20170328.2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CNA20170328.2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付锡江 尹荣元 范启舫 乔保建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安徽袁粮水稻产业有限公司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安徽省芜湖市弋江区中山南路717号服务外包园A12栋(241000)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中粳糯928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20170329.1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CNA20170329.1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康圣好 熊延军 李永吉 张  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安徽华安种业有限责任公司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安徽省合肥市高新区习友路1688号(230088)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齐粳10号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20170336.2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CNA20170336.2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王俊河 刘传增 马  波 胡继芳 谭可菲 赵富阳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黑龙江省农业科学院齐齐哈尔分院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黑龙江省齐齐哈尔市建华区新明大街83号(161006)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彦粳软玉11号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20170338.0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CNA20170338.0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马兆惠 吕文彦 程海涛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沈阳农业大学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辽宁省沈阳市沈河区东陵路120号(110866)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圣香糯3号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20170344.2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CNA20170344.2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袁守江 张洪瑞 朱其松 周学标 李广贤 朱文银 姜明松 陈  峰 徐建第 林香青</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山东省济南市历城区桑园路2号(250100)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上堡大禾谷3号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20170351.2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CNA20170351.2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林席跃 郭善明 雷正平 刘鸿波 刘海平 汪雨萍 胡慧敏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崇义县农业技术推广站</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江西省赣州市崇义县横水镇阳岭大道县政务大楼507室(341300)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20170378.1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CNA20170378.1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王小峰 陈美容 钱可峰 柯金晶 张向阳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20170379.0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CNA20170379.0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张启发 王小峰 钱可峰 柯金晶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王小峰 钱可峰 柯金晶 陈美容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王小峰 钱可峰 柯金晶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柯金晶 王小峰 钱可峰 刘  聪 刘  蒙 肖  宇 田朝阳 张向阳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中种R1609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张启发 柯金晶 余四斌 钱可峰 王小峰 郑瑞丰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柯金晶 张启发 王小峰 钱可峰 郑瑞丰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王小峰 柯金晶 张向阳 钱可峰 张启发 郑瑞丰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张向阳 陈美容 王小峰 柯金晶 钱可峰 张启发 郑瑞丰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20170390.5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CNA20170390.5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张启发 王小峰 钱可峰 柯金晶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20170392.3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CNA20170392.3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陈美容 张启发 王小峰 钱可峰 柯金晶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柯金晶 钱可峰 王小峰 刘  聪 肖  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20170394.1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CNA20170394.1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张启发 王小峰 柯金晶 钱可峰 肖  宇 田朝阳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20170395.0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CNA20170395.0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张启发 陈美容 刘  蒙 刘  聪 王小峰 钱可峰 柯金晶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20170399.6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CNA20170399.6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王小峰 陈美容 柯金晶 钱可峰 肖  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中种R1623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20170400.3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CNA20170400.3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钱可峰 郑瑞丰 王小峰 柯金晶 肖  宇 刘  聪 刘  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中种R1624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郑瑞丰 钱可峰 柯金晶 王小峰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恒恢T86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20170412.9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CNA20170412.9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汤昌兴 郑海波 黄健文 李映照 钟世锋 冯文雄</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广东现代耕耘种业有限公司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广东省广州市白云区钟落潭镇米岗中路43号(510545)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五优116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20170413.8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CNA20170413.8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郑海波 黄健文 李映照 汤昌兴 陈永红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广东现代耕耘种业有限公司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广东省广州市白云区钟落潭镇米岗中路43号(510545)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广东省农业科学院水稻研究所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得月712A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20170422.7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CNA20170422.7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钟  颖 钟定旭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四川得月科技种业有限公司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四川省德阳市旌阳区天元东海路西段29号(618000)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丰两优3305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20170430.7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CNA20170430.7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蒋继武 汪华春 徐晓莉 温耀伟 唐照锐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合肥丰乐种业股份有限公司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安徽省合肥市西七里塘樊洼路8号(230031)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丰两优6348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20170432.5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CNA20170432.5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蒋继武 徐继平 徐晓莉 吴晓亮 周红英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合肥丰乐种业股份有限公司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安徽省合肥市西七里塘樊洼路8号(230031)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当育粳0717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20170433.4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CNA20170433.4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任功平 黄典平 郝家春 汪宗怀 魏小根 钱之云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马鞍山神农种业有限责任公司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安徽省马鞍山市当涂县姑孰镇滨河路412号(243100)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红R982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20170442.3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CNA20170442.3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 周卫营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中科613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20170445.0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CNA20170445.0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姚善国 王汝慈 项文秀 张  李 汪月明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中国科学院遗传与发育生物学研究所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北京市朝阳区大屯路1号院2号(100101)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黑龙江乔府大院种业科技有限责任公司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R937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20170450.2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CNA20170450.2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石邦志 彭  菊 张上都 伍  祥 周乐良 陈文强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贵州省水稻研究所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贵州省贵阳市花溪区金欣社区(550006)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Q33S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20170451.1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CNA20170451.1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伍  祥 彭  菊 张上都 周乐良 石邦志 陈文强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贵州省水稻研究所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贵州省贵阳市花溪区金欣社区(550006)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Q34S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20170452.0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CNA20170452.0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  菊 伍  祥 张上都 周乐良 石邦志 陈文强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贵州省水稻研究所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贵州省贵阳市花溪区金欣社区(550006)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华粳1608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20170535.1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CNA20170535.1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康圣好 张  奎 熊延军 李永吉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安徽华安种业有限责任公司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安徽省合肥市高新区习友路1688号(230088)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R168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20170580.5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CNA20170580.5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胡宗兵 鲍远超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安徽喜多收种业科技有限公司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安徽省六安市城南开发区创业西路(237126)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圳18A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20170612.7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CNA20170612.7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邓兴旺 唐晓艳 周君莉 陈竹峰 谢  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深圳广三系农业科技有限公司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广东省深圳市光明新区光明街道观光路3009号招商局光明科技园B6栋C单元2层(518035)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N72S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20170619.0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CNA20170619.0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陈雄辉 彭海峰 张泽民 万邦惠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华南农业大学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广东省广州市天河区五山路483号(510642)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业89S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20170620.7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CNA20170620.7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陈雄辉 张泽民 彭海峰 万邦惠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华南农业大学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广东省广州市天河区五山路483号(510642)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信99S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20170621.6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CNA20170621.6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陈雄辉 张泽民 万邦惠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华南农业大学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广东省广州市天河区五山路483号(510642)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万恢64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20170637.8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CNA20170637.8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胡景涛 严明建 吕直文 黄成志 黄文章 雷树凡 刘忠贤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重庆三峡农业科学院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重庆市万州区厦门路600号(404155)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万75A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20170639.6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CNA20170639.6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雷树凡 胡景涛 黄成志 吕直文 黄文章 严明建 冉彦秀 刘忠贤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重庆三峡农业科学院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重庆市万州区厦门路600号(404155)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吉优360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20170642.1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CNA20170642.1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陈建伟 王  丰 柳武革 黄慧君 刘振荣 廖亦龙 朱满山 李金华 付祟允 刘迪林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广东省金稻种业有限公司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广东省农业科学院水稻研究所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圣香136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20170644.9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CNA20170644.9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周学标 李广贤 孙召文 姜明松 朱文银 陈  峰 袁守江 张洪瑞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山东省济南市历城区桑园路2号(250100)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龙绥1号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20170645.8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CNA20170645.8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  超 王鹏熙 王洪军 刘丽丽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绥化市盛昌种子繁育有限责任公司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黑龙江省绥化市北林区西直路（客运站后院）(152000)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绥粳302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20170659.1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CNA20170659.1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聂守军 高世伟 刘  晴 刘宇强 常汇琳 闫春艳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黑龙江省农业科学院绥化分院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黑龙江省绥化市北林区花园路420号(152052)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广粳16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20170715.3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CNA20170715.3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吴险峰 徐志灵 张爱国 方忠坤 宁会琴 杨振宁 徐建庭 吴菁菁 刘  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广德县农业科学研究所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安徽省广德县太极大道329号(242200)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安徽荃银超大种业有限公司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G两优S8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20170747.5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CNA20170747.5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  军 黄  岭 陈运宏 刘良旺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武汉金丰收种业有限公司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湖北省武汉市东湖开发区光谷大道62号光谷总部国际2号楼29层(430074)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星粳稻1号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玄日龙 赵中名 常玉森 杨明亮 刘金凤 李  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哈尔滨明星农业科技开发有限公司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黑龙江省哈尔滨市南岗区先锋路565号金河小区11栋1单元1层门市101室(150009)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龙洋11号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20170830.3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CNA20170830.3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王学仁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五常市民乐水稻研究所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黑龙江省五常市民乐乡文化街4号(150229)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黑龙江省棒博尔农作物种子研究院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桂19A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20170833.0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CNA20170833.0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王威豪 刘百龙 石瑜敏 韦善富 伍  豪 周  行 宋智萍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广西壮族自治区农业科学院水稻研究所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北稻1号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20170834.9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CNA20170834.9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乔文礼 乔广义 乔冠程 李井艳 王树彪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黑龙江省北方稻作研究所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黑龙江省绥化市北林区双河镇西北村(152033)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北稻6号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20170835.8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CNA20170835.8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乔文礼 乔广义 乔冠程 李井艳 王树彪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黑龙江省北方稻作研究所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黑龙江省绥化市北林区双河镇西北村(152033)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北稻7号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20170836.7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CNA20170836.7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乔文礼 乔广义 乔冠程 李井艳 王树彪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黑龙江省北方稻作研究所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黑龙江省绥化市北林区双河镇西北村(152033)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金稻89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20170840.1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CNA20170840.1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陈长青 于光政 胡启东 信永明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新疆金丰源种业股份有限公司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新疆维吾尔自治区阿克苏地区温宿县仓前路12号(843100)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万象优华占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20170858.0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CNA20170858.0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 周少川  朱旭东 周卫营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中国水稻研究所</w:t>
      </w:r>
    </w:p>
    <w:p>
      <w:pPr>
        <w:ind w:firstLine="1470" w:firstLineChars="700"/>
        <w:rPr>
          <w:rFonts w:ascii="Times New Roman" w:hAnsi="Times New Roman" w:cs="Times New Roman"/>
        </w:rPr>
      </w:pPr>
      <w:r>
        <w:rPr>
          <w:rFonts w:ascii="Times New Roman" w:hAnsi="Times New Roman" w:cs="Times New Roman"/>
        </w:rPr>
        <w:t>广东省农业科学院水稻研究所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龙稻115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20170874.0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CNA20170874.0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孙世臣 白良明 张凤鸣 姜树坤 洛  育 姜  辉 王彤彤 丁国华 夏天舒 邸树峰</w:t>
      </w:r>
    </w:p>
    <w:p>
      <w:pPr>
        <w:ind w:left="0" w:leftChars="0" w:firstLine="840" w:firstLineChars="400"/>
        <w:rPr>
          <w:rFonts w:ascii="Times New Roman" w:hAnsi="Times New Roman" w:cs="Times New Roman"/>
        </w:rPr>
      </w:pPr>
      <w:r>
        <w:rPr>
          <w:rFonts w:ascii="Times New Roman" w:hAnsi="Times New Roman" w:cs="Times New Roman"/>
        </w:rPr>
        <w:t>李  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黑龙江省农业科学院耕作栽培研究所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FR6105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20170878.6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CNA20170878.6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李美德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早恢6103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20170906.2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CNA20170906.2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李美德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桂育黑糯</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20170948.2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CNA20170948.2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罗同平 莫海玲 秦  钢 黄  志 黄大辉 马增凤 张月雄</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广西壮族自治区农业科学院水稻研究所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宏胡早糯</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20170949.1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CNA20170949.1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胡培松 唐绍清 彭炳生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川作323A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20170960.5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CNA20170960.5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罗大刚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万象优双占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20170963.2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CNA20170963.2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 周卫营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桂丰A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20170964.1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CNA20170964.1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王威豪 刘百龙 石瑜敏 韦善富 周  行 伍  豪 宋智萍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广西壮族自治区农业科学院水稻研究所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鑫恢321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20171001.4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CNA20171001.4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王文余 陈海洲 张华胜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安徽友鑫农业科技有限公司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安徽省合肥市新蚌埠路佳海工业城H区17-18栋(230011)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泸恢104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20171007.8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CNA20171007.8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熊  洪 徐富贤 张  林 朱永川 刘  茂 周兴兵 郭晓艺 蒋  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四川省农业科学院水稻高粱研究所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四川省德阳市旌阳区玉泉路508号(618000)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泸恢1015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20171011.2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CNA20171011.2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熊  洪 徐富贤 张  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四川省农业科学院水稻高粱研究所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四川省德阳市旌阳区玉泉路508号(618000)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泸恢317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20171013.0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CNA20171013.0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李永洪 谢  戎 王中华 刘成元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四川省农业科学院水稻高粱研究所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四川省德阳市玉泉路508号(618000)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田裕9861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20171021.0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CNA20171021.0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科 戴立国 李艳欣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黑龙江田友种业有限公司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黑龙江省佳木斯市桦川县星火乡中星村(154332)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龙桦2号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科 魏海锋 周永力 李艳欣 黎志康 罗有志 赵  志 刘忠焕 张校晗 刘洪亮</w:t>
      </w:r>
    </w:p>
    <w:p>
      <w:pPr>
        <w:ind w:left="0" w:firstLine="840" w:firstLineChars="400"/>
        <w:rPr>
          <w:rFonts w:ascii="Times New Roman" w:hAnsi="Times New Roman" w:cs="Times New Roman"/>
        </w:rPr>
      </w:pPr>
      <w:r>
        <w:rPr>
          <w:rFonts w:ascii="Times New Roman" w:hAnsi="Times New Roman" w:cs="Times New Roman"/>
        </w:rPr>
        <w:t>张有强 戴立国 王忠志 王忠明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黑龙江田友种业有限公司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黑龙江省佳木斯市桦川县星火乡中星村(154332)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川农香粳</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20171033.6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CNA20171033.6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涂  斌 马炳田 李仕贵 王玉平 饮  鹏 陈薇兰</w:t>
      </w:r>
      <w:r>
        <w:rPr>
          <w:rFonts w:hint="eastAsia" w:ascii="Times New Roman" w:hAnsi="Times New Roman" w:cs="Times New Roman"/>
        </w:rPr>
        <w:t xml:space="preserve"> 袁  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四川省成都市温江区惠民路211号(</w:t>
      </w:r>
      <w:r>
        <w:rPr>
          <w:rFonts w:hint="eastAsia" w:ascii="Times New Roman" w:hAnsi="Times New Roman" w:cs="Times New Roman"/>
        </w:rPr>
        <w:t>611130</w:t>
      </w:r>
      <w:r>
        <w:rPr>
          <w:rFonts w:ascii="Times New Roman" w:hAnsi="Times New Roman" w:cs="Times New Roman"/>
        </w:rPr>
        <w:t>)</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四川华龙种业有限责任公司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川农粳1号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20171054.0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CNA20171054.0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李仕贵 涂  斌 马炳田 王玉平 钦  鹏 陈薇兰 王永建 袁  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四川省成都市温江区惠民路211号(</w:t>
      </w:r>
      <w:r>
        <w:rPr>
          <w:rFonts w:hint="eastAsia" w:ascii="Times New Roman" w:hAnsi="Times New Roman" w:cs="Times New Roman"/>
        </w:rPr>
        <w:t>611130</w:t>
      </w:r>
      <w:r>
        <w:rPr>
          <w:rFonts w:ascii="Times New Roman" w:hAnsi="Times New Roman" w:cs="Times New Roman"/>
        </w:rPr>
        <w:t>)</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四川华龙种业有限责任公司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蜀鑫1S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20171171.8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CNA20171171.8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王文余 陈海洲 张华胜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安徽友鑫农业科技有限公司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安徽省合肥市新蚌埠路佳海工业城H区17-18栋(230011)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昌287A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20171234.3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CNA20171234.3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宋进昌 杨  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江西省萍乡市湘东区工业小区（樟里村）(337016)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鄂丰丝苗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20171268.2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CNA20171268.2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张似松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刘定富</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湖北省武汉市洪山区南湖大道省农科院社区43栋东单元402室(430064)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泰乡1209A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20171274.4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CNA20171274.4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宋进昌 杨  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江西省萍乡市湘东区工业小区（樟里村）(337016)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赣晴</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20171275.3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CNA20171275.3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余秋平 张  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江西省萍乡市湘东区工业小区（樟里村）(337016)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五优珍丝苗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20171281.5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CNA20171281.5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中香矮占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20171287.9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CNA20171287.9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黄培劲 刘功朋 曾  翔 吴永忠 黄发松 何发青 刘明章 范姣娥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海南波莲水稻基因科技有限公司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海南省海口市紫荆路2-1号紫荆信息公寓26A(570125)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秋光杰夫</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20171288.8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CNA20171288.8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黄培劲 刘功朋 曾  翔 吴永忠 黄发松 何发青 刘明章 范姣娥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海南波莲水稻基因科技有限公司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海南省海口市紫荆路2-1号紫荆信息公寓26A(570125)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禾两优348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20171320.8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CNA20171320.8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杰 高志宏 胡早德 程尚明 向四红 任协聪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重庆市为天农业有限责任公司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重庆市江北区华新村326号(400000)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贵州禾睦福种子有限公司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渔稻5号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20171371.6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CNA20171371.6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方福平 周锡跃 吴殿星 王  寅 李凤博 冯金飞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浙江省杭州市体育场路359号(310006)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内香10A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20171410.9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CNA20171410.9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  勇 肖培村 张  仁 黄  湘 梁永霞 曾  莉 蒋茂春 晚  莉 李泽铭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内江杂交水稻科技开发中心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四川省内江市市中区花园滩路401号(641000)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四川省内江市农业科学院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内7S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20171411.8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CNA20171411.8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仁 肖培村 钟光荣 陈  勇 梁永霞 曾  莉 袁  驰 曹厚明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内江杂交水稻科技开发中心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四川省内江市市中区花园滩路401号(641000)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四川省内江市农业科学院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福恢342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20171418.1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CNA20171418.1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杨惠杰 房贤涛 何花榕 谢祖钦 郑长林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福建省福州市仓山区城门镇连坂(350018)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顺丰A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20171422.5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CNA20171422.5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杨立坚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杨立坚</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广西壮族自治区岑溪市中苑一街39号(543200)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丰泽15A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杨立坚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杨立坚</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广西壮族自治区岑溪市中苑一街39号(543200)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秀水14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20171443.0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CNA20171443.0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姚海根 姚海明 姚  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浙江省嘉兴市农业科学研究院（所）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浙江省嘉兴市秀洲区双桥镇(314016)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秀水121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20171444.9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CNA20171444.9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姚海根 姚  坚 姚海明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浙江省嘉兴市农业科学研究院（所）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浙江省嘉兴市秀洲区双桥镇(314016)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渔稻两优1号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20171462.6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CNA20171462.6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方福平 周锡跃 吴殿星 王  寅 李凤博 冯金飞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浙江省杭州市体育场路359号(310006)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钧达A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20171471.5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CNA20171471.5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游晴如 董瑞霞 王洪飞 黄庭旭 张水金 涂诗航 周  鹏 杨  东 王志赋 董练飞</w:t>
      </w:r>
    </w:p>
    <w:p>
      <w:pPr>
        <w:ind w:left="0" w:firstLine="840" w:firstLineChars="400"/>
        <w:rPr>
          <w:rFonts w:ascii="Times New Roman" w:hAnsi="Times New Roman" w:cs="Times New Roman"/>
        </w:rPr>
      </w:pPr>
      <w:r>
        <w:rPr>
          <w:rFonts w:ascii="Times New Roman" w:hAnsi="Times New Roman" w:cs="Times New Roman"/>
        </w:rPr>
        <w:t>廖发炼</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福建省福州市仓山区城门镇(350018)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元亨S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20171472.4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CNA20171472.4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黄庭旭 王洪飞 游晴如 董瑞霞 董练飞 廖发炼 周  鹏 郑家团 涂诗航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福建省福州市仓山区城门镇(350018)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利达A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20171473.3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CNA20171473.3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游晴如 王洪飞 董瑞霞 黄庭旭 张水金 廖发练 董练飞 杨  东 涂诗航 周  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福建省福州市仓山区城门镇(350018)</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中恢171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20171554.5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CNA20171554.5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马良勇 李西明 张华丽 陈俊宇 黄红琴 汪银泉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浙江省杭州市体育场路359号(310006)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龙两优粤禾丝苗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20171625.0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CNA20171625.0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曹均成 刘建丰 廖耀平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四川台沃种业有限责任公司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四川省江油市三合镇棉纺路48号(621701)</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湖南农业大学</w:t>
      </w:r>
    </w:p>
    <w:p>
      <w:pPr>
        <w:ind w:firstLine="1470" w:firstLineChars="700"/>
        <w:rPr>
          <w:rFonts w:ascii="Times New Roman" w:hAnsi="Times New Roman" w:cs="Times New Roman"/>
        </w:rPr>
      </w:pPr>
      <w:r>
        <w:rPr>
          <w:rFonts w:ascii="Times New Roman" w:hAnsi="Times New Roman" w:cs="Times New Roman"/>
        </w:rPr>
        <w:t>广东省农业科学院水稻研究所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Y两优粤禾丝苗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20171626.9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CNA20171626.9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曹均成 邓启云 廖耀平 何秀英 卢东柏 余泓洁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四川台沃种业有限责任公司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四川省江油市三合镇棉纺路48号(621701)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广东省农业科学院水稻研究所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广8优粤禾丝苗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20171628.7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CNA20171628.7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曹均成 李传国 何秀英 梁世胡 李曙光 卢东柏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四川台沃种业有限责任公司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四川省江油市三合镇棉纺路48号(621701)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广东省农业科学院水稻研究所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FR838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20171757.0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CNA20171757.0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李美德 陈幼玉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FR869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20171758.9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CNA20171758.9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福黑8号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20171759.8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CNA20171759.8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李美德 陈幼玉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福黑糯1号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20171760.5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CNA20171760.5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李美德 陈幼玉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金恢24号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20171866.8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CNA20171866.8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绿丝苗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20171867.7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CNA20171867.7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五优311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20171868.6 </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宋昕蔚 吴明国 林建荣 林  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北京金色农华种业科技股份有限公司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北京市海淀区中关村大街27号中关村大厦14层(100080)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中组143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20171878.4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CNA20171878.4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杨长登 季芝娟 曾宇翔 梁  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浙江省富阳市水稻所路28号(311400)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侬多丰1号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20171971.0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CNA20171971.0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王相知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安徽侬多丰农业科技有限公司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安徽省合肥市高新区创新产业园二期F1楼905室(230000)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绿银占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20171980.9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CNA20171980.9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20171981.8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CNA20171981.8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绿新占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20171982.7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CNA20171982.7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R3352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20172013.8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CNA20172013.8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梁克勤 梁结彩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广东华农大种业有限公司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广东省广州市天河区华南农业大学校内(510642)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R6133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20172014.7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CNA20172014.7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梁克勤 梁结彩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广东华农大种业有限公司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广东省广州市天河区华南农业大学校内(510642)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华美A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20172015.6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CNA20172015.6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梁克勤 梁结彩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广东华农大种业有限公司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广东省广州市天河区华南农业大学校内(510642)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R3708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20172016.5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CNA20172016.5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梁克勤 梁结彩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广东华农大种业有限公司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广东省广州市天河区华南农业大学校内(510642)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恒丰优金丝占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20172130.6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CNA20172130.6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交恢5号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20172179.8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CNA20172179.8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罗治靖 张大兵 陈明姣 袁  政 梁婉琪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淮安旗冰种业科技有限公司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江苏省淮安市清河区淮海北路104号(223001)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瑞象A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20172181.4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CNA20172181.4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红45A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20172186.9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CNA20172186.9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龙垦226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20172222.5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CNA20172222.5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徐希德 张  维 师国义 马红友 张振宇 张海彬 张  宇 宗淑娟 赵  洋 李晓蕾 </w:t>
      </w:r>
    </w:p>
    <w:p>
      <w:pPr>
        <w:ind w:left="0" w:leftChars="0" w:firstLine="840" w:firstLineChars="400"/>
        <w:rPr>
          <w:rFonts w:ascii="Times New Roman" w:hAnsi="Times New Roman" w:cs="Times New Roman"/>
        </w:rPr>
      </w:pPr>
      <w:r>
        <w:rPr>
          <w:rFonts w:ascii="Times New Roman" w:hAnsi="Times New Roman" w:cs="Times New Roman"/>
        </w:rPr>
        <w:t>曲红岩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龙垦215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20172226.1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CNA20172226.1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 许  晶 朱  婷 薄晋芳 王  晋 赵书宇 田洪刚 宋谨同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龙垦214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20172227.0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CNA20172227.0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 许  晶 薄晋芳 朱  婷 王  晋 赵书宇 田洪刚 宋谨同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垦粳7号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20172230.5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CNA20172230.5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钱永德 李红宇 吕艳东 郑桂萍 郭晓红 刘丽华 殷大伟 王海泽 汪秀志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黑龙江八一农垦大学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品110s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20172263.5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CNA20172263.5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林荔辉 郑金贵 程祖锌 林培清 蔡华镇 肖长春 康水英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品42s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20172264.4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CNA20172264.4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林荔辉 郑金贵 程祖锌 林培清 蔡华镇 肖长春 康水英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广8优1816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20172363.4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CNA20172363.4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吴东辉 陈友订 陈建伟 白  嵩 涂从勇 梁世胡 李曙光 陈文丰 陈荣彬 黄章慧</w:t>
      </w:r>
    </w:p>
    <w:p>
      <w:pPr>
        <w:ind w:left="0" w:leftChars="0" w:firstLine="840" w:firstLineChars="400"/>
        <w:rPr>
          <w:rFonts w:ascii="Times New Roman" w:hAnsi="Times New Roman" w:cs="Times New Roman"/>
        </w:rPr>
      </w:pPr>
      <w:r>
        <w:rPr>
          <w:rFonts w:ascii="Times New Roman" w:hAnsi="Times New Roman" w:cs="Times New Roman"/>
        </w:rPr>
        <w:t>陆秀明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广软占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吴东辉 陈建伟 陈友订 涂从勇 白  嵩 陈文丰 陈荣彬 黄章慧 陆秀明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五优金丝苗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20172457.1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CNA20172457.1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刘康平 于洪波 李木衡 胡海强 许华养 陈耀武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皇占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周少雄 余克勇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深圳市金谷美香实业有限公司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广东省深圳市大鹏新区布新社区滨海二路海洋生物产业园B栋1楼(518120)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瑞68A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20172650.6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CNA20172650.6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翅 阳小平 高树均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四川科瑞种业有限公司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四川省成都市锦江区静居寺路20号（科源大厦）附楼C区301-304号(610066)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瑞恢7021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20172651.5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CNA20172651.5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翅 阳小平 高树均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四川科瑞种业有限公司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四川省成都市锦江区静居寺路20号（科源大厦）附楼C区301-304号(610066)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H8A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20172652.4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CNA20172652.4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成都市大禾大田作物研究所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四川省成都市锦江区静居寺路20号（科源大厦）附楼C区301-304号(610066)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金恢038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20172674.8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CNA20172674.8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林青山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广州市金粤生物科技有限公司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广东省广州市花都区花山镇永乐村4号(510800)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中科902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20172711.3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CNA20172711.3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姚善国 王汝慈 张  李 汪月明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中国科学院遗传与发育生物学研究所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北京市朝阳区大屯路1号院2号(100101)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徽两优001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20172747.1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CNA20172747.1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姚传根 洪文金 张德发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安徽理想种业有限公司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安徽省定远县工业园经一路7-33号(23</w:t>
      </w:r>
      <w:r>
        <w:rPr>
          <w:rFonts w:hint="eastAsia" w:ascii="Times New Roman" w:hAnsi="Times New Roman" w:cs="Times New Roman"/>
        </w:rPr>
        <w:t>9</w:t>
      </w:r>
      <w:r>
        <w:rPr>
          <w:rFonts w:ascii="Times New Roman" w:hAnsi="Times New Roman" w:cs="Times New Roman"/>
        </w:rPr>
        <w:t>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龙科15077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20172753.2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CNA20172753.2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刘</w:t>
      </w:r>
      <w:r>
        <w:rPr>
          <w:rFonts w:hint="eastAsia" w:ascii="Times New Roman" w:hAnsi="Times New Roman" w:cs="Times New Roman"/>
        </w:rPr>
        <w:t xml:space="preserve">  </w:t>
      </w:r>
      <w:r>
        <w:rPr>
          <w:rFonts w:ascii="Times New Roman" w:hAnsi="Times New Roman" w:cs="Times New Roman"/>
        </w:rPr>
        <w:t>俭</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安徽省蚌埠市怀远县龙亢农场(233426)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福巨糯11号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20172768.5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CNA20172768.5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诺糯5号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20172769.4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CNA20172769.4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章糯恢4号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20172770.1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CNA20172770.1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章糯恢3号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20172771.0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CNA20172771.0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杨  帆 李美德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章糯恢2号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20172772.9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CNA20172772.9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FR879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20172773.8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CNA20172773.8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永丰优8563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覃庆炜 何  懿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益和优162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梁仁敏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恒丰优929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H两优5872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龙凤祝 覃庆炜 余明丽 叶  俊 黄飞燕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珍野优108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李容柏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兆丰优162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黄世旅 覃庆炜 龙凤祝 余明丽 陈培党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广和A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20172829.2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CNA20172829.2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R8563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20172830.9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CNA20172830.9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覃庆炜 余明丽 龙凤祝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R929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余明丽 龙凤祝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普育1616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20172856.8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CNA20172856.8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闫萌萌 吕守义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黑龙江省普田种业有限公司农业科学研究院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黑龙江省佳木斯市东风区建国乡(154005)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沃普2号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20172858.6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CNA20172858.6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吴金荣 吕守义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黑龙江省普田种业有限公司农业科学研究院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黑龙江省佳木斯市东风区建国乡(154005)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莲育1010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20172929.1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CNA20172929.1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孙玉雷 李  杰 孙步云 翟瑞红 全广军 杜玉梅 全芃宇 王  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黑龙江省莲江口种子有限公司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黑龙江省佳木斯市郊区莲江口农场(154025)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洁田稻105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20172931.7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CNA20172931.7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谢永华 陈  雷 王治忠 谢  刚 徐培洲 王承旭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仲衍种业股份有限公司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四川省成都市武侯区黉门街79号(610044)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深圳洁田模式生物科技有限公司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松粳33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20172939.9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CNA20172939.9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闫  平 武洪涛 于艳敏 张书利 徐振华 牟凤臣 周劲松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黑龙江省农业科学院五常水稻研究所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黑龙江省五常市民乐乡科研街3号(150229)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松粳34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20172940.6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CNA20172940.6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闫  平 武洪涛 于艳敏 张书利 徐振华 牟凤臣 周劲松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黑龙江省农业科学院五常水稻研究所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黑龙江省五常市民乐乡科研街3号(150229)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绣占15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梅  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中垦锦绣华农武汉科技有限公司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湖北省武汉市洪山区野芷湖西路创意天地11栋9层(430070)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莲汇1011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20172990.5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CNA20172990.5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孙玉雷 李  杰 翟瑞红 王  熇 全广军 杜玉梅 全芃宇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黑龙江省莲汇农业科技有限公司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黑龙江省佳木斯市郊区莲江口农场(154025)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诺糯6号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20173000.1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CNA20173000.1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陈幼玉 李美德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福黑9号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20173001.0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CNA20173001.0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章清杞 李美德 陈幼玉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福建省福州市金山(350002)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珍野A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20173025.2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CNA20173025.2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李容柏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ZR109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20173026.1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CNA20173026.1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  懿 覃庆炜 龙凤祝 余明丽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广西兆和种业有限公司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广西壮族自治区南宁市大学东路174号(530007)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徽两优348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20173037.8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CNA20173037.8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杨联松 白一松 张  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安徽省合肥市农科路40号(230031)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蚌埠海上明珠农业科技发展有限公司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龙洋19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20173159.0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CNA20173159.0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王学仁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五常市民乐水稻研究所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黑龙江省五常市民乐乡文化街4号(150229)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黑龙江省棒博尔农作物种子研究院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龙粳3084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20173198.3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CNA20173198.3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潘国君 刘传雪 张淑华 王瑞英 关世武 张兰民 黄晓群 冯雅舒 郭震华 郭俊祥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黑龙江省佳木斯市东风区(154026)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晚香8098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20173303.5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CNA20173303.5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邱兵余 熊玉珍 肖玉龙 熊焕华 何  虎 黎毛毛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江西省南昌市莲塘南莲路602号(330200)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楚糯2号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20173307.1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CNA20173307.1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周建新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湖北修楚农业发展有限公司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湖北省武汉市黄陂区王家河街白龙寺村(430342)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荃211S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20173312.4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CNA20173312.4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严  志 张从合 陈金节 申广勒 陈  琳 周桂香 张云虎 刘兴江 庞战士 黄艳玲</w:t>
      </w:r>
    </w:p>
    <w:p>
      <w:pPr>
        <w:ind w:left="0" w:leftChars="0" w:firstLine="840" w:firstLineChars="400"/>
        <w:rPr>
          <w:rFonts w:ascii="Times New Roman" w:hAnsi="Times New Roman" w:cs="Times New Roman"/>
        </w:rPr>
      </w:pPr>
      <w:r>
        <w:rPr>
          <w:rFonts w:ascii="Times New Roman" w:hAnsi="Times New Roman" w:cs="Times New Roman"/>
        </w:rPr>
        <w:t>王  慧 方  玉 王  林 乔  木</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安徽荃银高科种业股份有限公司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安徽省合肥市高新区创新大道98号(230088)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梓两优5号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20173354.3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CNA20173354.3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李克宝 张家法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合肥国丰农业科技有限公司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安徽省合肥市桃花工业园创新大道（合铜路）(</w:t>
      </w:r>
      <w:r>
        <w:rPr>
          <w:rFonts w:hint="eastAsia" w:ascii="Times New Roman" w:hAnsi="Times New Roman" w:cs="Times New Roman"/>
        </w:rPr>
        <w:t>231200</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鑫晟稻4号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刘节奎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黑龙江省巨基农业科技开发有限公司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黑龙江省绥化市北林区华德乐府小区1号楼(152000)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卓越6号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刘节奎 刘义鑫 马  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黑龙江省巨基农业科技开发有限公司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黑龙江省绥化市北林区华德乐府小区1号楼(152000)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卓越2号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刘节奎 刘义鑫 马  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黑龙江省巨基农业科技开发有限公司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黑龙江省绥化市北林区华德乐府小区1号楼(152000)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巨基3号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20173405.2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CNA20173405.2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刘节奎 刘义鑫 马  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黑龙江省巨基农业科技开发有限公司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黑龙江省绥化市北林区华德乐府小区1号楼(152000)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永旱粳8号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20173417.8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CNA20173417.8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胡林伦 张明胜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合肥市永乐水稻研究所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安徽省合肥市包河区华夏茶博城6号楼323室(2300</w:t>
      </w:r>
      <w:r>
        <w:rPr>
          <w:rFonts w:hint="eastAsia" w:ascii="Times New Roman" w:hAnsi="Times New Roman" w:cs="Times New Roman"/>
        </w:rPr>
        <w:t>5</w:t>
      </w:r>
      <w:r>
        <w:rPr>
          <w:rFonts w:ascii="Times New Roman" w:hAnsi="Times New Roman" w:cs="Times New Roman"/>
        </w:rPr>
        <w:t>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永乐1801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20173420.3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CNA20173420.3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胡林伦 张明胜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合肥市永乐水稻研究所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安徽省合肥市包河区华夏茶博城6号楼323室(2300</w:t>
      </w:r>
      <w:r>
        <w:rPr>
          <w:rFonts w:hint="eastAsia" w:ascii="Times New Roman" w:hAnsi="Times New Roman" w:cs="Times New Roman"/>
        </w:rPr>
        <w:t>5</w:t>
      </w:r>
      <w:r>
        <w:rPr>
          <w:rFonts w:ascii="Times New Roman" w:hAnsi="Times New Roman" w:cs="Times New Roman"/>
        </w:rPr>
        <w:t>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鲁旱稻1号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20173425.8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CNA20173425.8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周晋军 谢先芝 林香青 白  波 和亚男 郑崇珂 李  稳 解丽霞 孙  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山东省济南市历城区桑园路2号(250100)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寒粳香1号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20173431.0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CNA20173431.0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刘忠政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刘忠政</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黑龙江省绥化市北林区双河镇(152000)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研歌籼宝</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20173476.6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CNA20173476.6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闵  军 黎用朝 刘利成 刘三雄 黄  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湖南省水稻研究所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湖南省长沙市远大二路732号(410126)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永丰6号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20173495.3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CNA20173495.3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胡林伦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安徽咏悦农业科技有限公司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安徽省合肥市包河区华夏茶博城6号楼323室(230051)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20173497.1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CNA20173497.1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邓辉明 贺浩华 邱  箭 温娇萍 刘建萍 彭小松 傅军如 边建民 颜春龙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萍乡市农业科学研究所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江西省萍乡市安源区滨河东路476号(337000)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江西农业大学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金黄恋1号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20173509.7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CNA20173509.7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林少扬 袁清波 姜国强 沈  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中国科学院遗传与发育生物学研究所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北京市海淀区中关村南一条3号(100190)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C两优雅占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20173537.3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CNA20173537.3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陈立云 刘红兵 叶祖芳 陈锦桥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深优星占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20173538.2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CNA20173538.2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武小金 刘红兵 陈仲山 李朝亮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兵两优401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刘红兵 兰胜如 李国林 陈  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萍两优雅占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邓辉明 唐显岩 邱  箭 刘红兵 叶祖芳 黄良萍 温娇萍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萍乡市农业科学研究所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玖两优830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张秋标 汤国华 刘明华 陈锦桥 李国林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恢630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刘红兵 邓  辉 陈俊萍 郑  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兵12S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刘红兵 张  林 万根文 张友合</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农香优雅占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刘红兵 何书文 何良勇 叶根友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星占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20173546.2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CNA20173546.2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唐显岩 刘红兵 万根文 邓  鹏 张  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江西天涯种业有限公司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江西省萍乡市湘东区工业小区</w:t>
      </w:r>
      <w:r>
        <w:rPr>
          <w:rFonts w:hint="eastAsia" w:ascii="Times New Roman" w:hAnsi="Times New Roman" w:cs="Times New Roman"/>
        </w:rPr>
        <w:t>（</w:t>
      </w:r>
      <w:r>
        <w:rPr>
          <w:rFonts w:ascii="Times New Roman" w:hAnsi="Times New Roman" w:cs="Times New Roman"/>
        </w:rPr>
        <w:t>樟里村</w:t>
      </w:r>
      <w:r>
        <w:rPr>
          <w:rFonts w:hint="eastAsia" w:ascii="Times New Roman" w:hAnsi="Times New Roman" w:cs="Times New Roman"/>
        </w:rPr>
        <w:t>）</w:t>
      </w:r>
      <w:r>
        <w:rPr>
          <w:rFonts w:ascii="Times New Roman" w:hAnsi="Times New Roman" w:cs="Times New Roman"/>
        </w:rPr>
        <w:t>(337016)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禾广丝苗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20173605.0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CNA20173605.0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何秀英 刘  维 卢东柏 陈粤汉 陈钊明 廖耀平 程永盛 陆展华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粤黄广占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20173606.9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CNA20173606.9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陈钊明 廖耀平 何秀英 程永盛 陈粤汉 刘  维 卢东柏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徽两优科珍丝苗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20173639.0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CNA20173639.0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洪  军 肖成亮 王传军 孙方胜 王  申 毕  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安徽荃银种业科技有限公司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安徽省合肥市高新区创新大道98号(230088)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R6568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20173704.0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CNA20173704.0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康定蒲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南昌市康谷农业科技有限公司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江西省南昌市西湖区永叔路22号1栋1单元301室(330003)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粤籼丝苗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20173707.7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CNA20173707.7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朱小源 刘康平 王聪颖 王文娟 冯爱卿 杨健源 陈  深 苏  菁 伍圣远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广东粤良种业有限公司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广东省湛江市官渡镇湖西路(524000)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奥R666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20173735.3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CNA20173735.3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吴厚雄 周永坤 张振华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湖南奥谱隆科技股份有限公司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湖南省怀化市河西农副产品交易中心B区8栋2楼(418000)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追求A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陈俊长 吴多瑞 张纯秀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金恢116号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20173784.3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CNA20173784.3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陈俊长 吴多瑞 张纯秀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福建农林大学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金恢117号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20173788.9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CNA20173788.9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陈俊长 吴多瑞 张纯秀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福建农林大学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陈俊长 吴多瑞 张纯秀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福建农林大学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福建省福州市仓山区上下店路15号(350002)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中国种子集团有限公司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天华A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20173790.5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CNA20173790.5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陈俊长 吴多瑞 张纯秀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福建农林大学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金恢135号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20173791.4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CNA20173791.4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王乃元 张  敏 王建文 陈  杰 王  颖 陈俊长 吴多瑞 张纯秀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福建农林大学</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金龙B</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20173812.9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CNA20173812.9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李新昌 王榕宁 周  华 杨  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肇庆学院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利元10号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20173828.1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CNA20173828.1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田永太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五常市利元种子有限公司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黑龙江省五常市龙凤山乡乐园村汪家店屯(150209)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绵恢919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20180048.0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CNA20180048.0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刘定友 项祖芬 彭  涛 侍守佩 石  军 黄廷友 褚旭东 王  志 袁  华 杨  伟</w:t>
      </w:r>
    </w:p>
    <w:p>
      <w:pPr>
        <w:ind w:left="0" w:leftChars="0" w:firstLine="840" w:firstLineChars="400"/>
        <w:rPr>
          <w:rFonts w:ascii="Times New Roman" w:hAnsi="Times New Roman" w:cs="Times New Roman"/>
        </w:rPr>
      </w:pPr>
      <w:r>
        <w:rPr>
          <w:rFonts w:ascii="Times New Roman" w:hAnsi="Times New Roman" w:cs="Times New Roman"/>
        </w:rPr>
        <w:t>李春财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绵阳市农业科学研究院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四川省绵阳市游仙区松垭镇松江路8号(621023)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武粳36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20180050.5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CNA20180050.5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宋学堂 徐晓杰 陈  露 孟凡东 许  峰 徐成银 张小英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江苏（武进）水稻研究所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江苏省常州市武进区前黄镇运村东(213175)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安徽皖垦种业股份有限公司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华恢1686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20180066.7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CNA20180066.7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秦  鹏 胡小淳 黄  振 宋永帮 白珍安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华恢1260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20180067.6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CNA20180067.6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胡小淳 杨远柱 秦  鹏 符辰建 白珍安 黎琛子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华恢7817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20180068.5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CNA20180068.5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  广 杨远柱 秦  鹏 黄  振 宋永帮 刘天刚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华恢1308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20180069.4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CNA20180069.4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宋永帮 胡小淳 秦  鹏 黄  振 黎琛子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湖南隆平高科种业科学研究院有限公司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w:t>
      </w:r>
      <w:r>
        <w:rPr>
          <w:rFonts w:hint="eastAsia" w:ascii="Times New Roman" w:hAnsi="Times New Roman" w:cs="Times New Roman"/>
        </w:rPr>
        <w:t>645</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华恢8612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符辰建 秦  鹏 胡小淳 黄  振 白珍安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湖南隆平高科种业科学研究院有限公司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R3189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符辰建 胡小淳 秦  鹏 宋永帮 黎琛子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湖南隆平高科种业科学研究院有限公司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华恢1019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符辰建 秦  鹏 胡小淳 刘天刚 黎琛子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华恢1273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秦  鹏 宋永帮 胡小淳 刘天刚 曾国应</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华恢2246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  鹏 杨远柱 廖翠猛 胡小淳 宋永帮 黄  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华恢1307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宋永帮 胡小淳 廖翠猛 秦  鹏 符辰建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湖南隆平高科种业科学研究院有限公司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华恢5438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符辰建 秦  鹏 胡小淳 刘开雨 黎琛子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湖南隆平高科种业科学研究院有限公司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华恢2271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20180079.2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CNA20180079.2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  鹏 符辰建 廖翠猛 秦  鹏 杨远柱 刘开雨</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凤营丝苗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20180083.6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CNA20180083.6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陈喜莹 陈应鹏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东莞市中堂凤冲水稻科研站</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广东省东莞市中堂镇凤冲村七巷5号(523226)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凤新丝苗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20180084.5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CNA20180084.5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陈志坚 陈喜莹 陈应鹏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东莞市中堂凤冲水稻科研站</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广东省东莞市中堂镇凤冲村七巷5号(523226)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东香1号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20180096.1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CNA20180096.1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孙东发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孙东发</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湖北省武汉市洪山区狮子山街1号北苑10栋20门5号(430070)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华恢4952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20180118.5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CNA20180118.5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  鹏 杨远柱 符辰建 胡小淳 曾国应 皮静宇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袁隆平农业高科技股份有限公司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湖南省长沙市车站北路459号(410001)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湖南亚华种业科学研究院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华恢5362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20180119.4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CNA20180119.4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胡小淳 秦  鹏 杨远柱 胡圣国 宋永帮 黎琛子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袁隆平农业高科技股份有限公司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湖南省长沙市车站北路459号(410001)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湖南亚华种业科学研究院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隆早131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20180140.7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CNA20180140.7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杨远柱 曾国应 秦  鹏 符辰建 胡小淳 刘天刚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湖南亚华种业科学研究院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湖南省宁乡市金洲镇金朱公路888号(4106</w:t>
      </w:r>
      <w:r>
        <w:rPr>
          <w:rFonts w:hint="eastAsia" w:ascii="Times New Roman" w:hAnsi="Times New Roman" w:cs="Times New Roman"/>
        </w:rPr>
        <w:t>45</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大丰糯</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20180145.2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CNA20180145.2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林青山 高  云 胡  巍 冯道基 梁其登 何振宇 刘志霞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创两优276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20180198.8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CNA20180198.8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周正红 侍爱邦 肖  群 贾瑞宇 宋开业 彭凡光 李亦军 刘  义 闫文荟 余  辉</w:t>
      </w:r>
    </w:p>
    <w:p>
      <w:pPr>
        <w:ind w:left="0" w:firstLine="840" w:firstLineChars="400"/>
        <w:rPr>
          <w:rFonts w:ascii="Times New Roman" w:hAnsi="Times New Roman" w:cs="Times New Roman"/>
        </w:rPr>
      </w:pPr>
      <w:r>
        <w:rPr>
          <w:rFonts w:ascii="Times New Roman" w:hAnsi="Times New Roman" w:cs="Times New Roman"/>
        </w:rPr>
        <w:t>褚信良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江苏神农大丰种业科技有限公司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江苏省南京市浦口区浦泗路29号中泰大厦四楼(210032)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苏粳1617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20180241.5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CNA20180241.5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骏 李定波 徐  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安徽凯利种业有限公司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安徽省合肥市肥东新城开发区来河路18号(230000)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广恢615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20180291.4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CNA20180291.4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冯道基 林青山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广恢916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20180292.3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CNA20180292.3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冯道基 林青山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广恢1380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20180293.2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CNA20180293.2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冯道基 何振宇 林青山 梁其登 高  云 胡  巍 刘志霞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R269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20180419.1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CNA20180419.1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乔保建 任代胜 付锡江 陶元平 彭  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安徽袁粮水稻产业有限公司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安徽省芜湖市戈江区中山南路717号服务外包园A12栋(241000)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合莉油占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林青山 高  云 冯道基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广晶软占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林青山 高  云 刘志霞 胡  巍 冯道基 梁其登 何振宇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固金占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江奕君 林青山 高  云 冯道基 梁其登 胡  巍 何振宇 刘志霞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广东省农业科学院水稻研究所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广东省广州市天河区金颖东一街3号(510640)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宣粳糯7号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20180449.5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CNA20180449.5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黄一飞 李贤胜 陈会柱 聂文芳 何小卫 周建业 郭  静 尚  健 邵秋云 胡</w:t>
      </w:r>
      <w:r>
        <w:rPr>
          <w:rFonts w:hint="eastAsia" w:ascii="Times New Roman" w:hAnsi="Times New Roman" w:cs="Times New Roman"/>
        </w:rPr>
        <w:t xml:space="preserve">  </w:t>
      </w:r>
      <w:r>
        <w:rPr>
          <w:rFonts w:ascii="Times New Roman" w:hAnsi="Times New Roman" w:cs="Times New Roman"/>
        </w:rPr>
        <w:t>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宣城市种植业局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安徽省宣城市鳌峰西路46号(242000)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佳福香占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20180496.7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CNA20180496.7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郑景生 江良荣 黄荣裕 王侯聪 黄玉良 邱思密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厦门大学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福建省厦门市翔安区</w:t>
      </w:r>
      <w:r>
        <w:rPr>
          <w:rFonts w:hint="eastAsia" w:ascii="Times New Roman" w:hAnsi="Times New Roman" w:cs="Times New Roman"/>
        </w:rPr>
        <w:t>F404室</w:t>
      </w:r>
      <w:r>
        <w:rPr>
          <w:rFonts w:ascii="Times New Roman" w:hAnsi="Times New Roman" w:cs="Times New Roman"/>
        </w:rPr>
        <w:t>(361102)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佳禾19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20180497.6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CNA20180497.6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黄荣裕 王侯聪 江良荣 郑景生 钟新斌 黄育民 邱思密 吴银旺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厦门大学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福建省厦门市翔安区厦门大学生命科学学院F404室(361102)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红1A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20180535.0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CNA20180535.0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R1063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20180536.9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CNA20180536.9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彭炳生 周卫营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江西红一种业科技股份有限公司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江西省南昌市北京西路省政府大院东四路龙式大厦A座9楼(330046)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扬籼7A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20180806.2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CNA20180806.2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肖  宁 李爱宏 戴正元 李育红 刘广青 王志平 潘存红 周长海 吴云雨 余  玲</w:t>
      </w:r>
    </w:p>
    <w:p>
      <w:pPr>
        <w:ind w:left="0" w:firstLine="840" w:firstLineChars="400"/>
        <w:rPr>
          <w:rFonts w:ascii="Times New Roman" w:hAnsi="Times New Roman" w:cs="Times New Roman"/>
        </w:rPr>
      </w:pPr>
      <w:r>
        <w:rPr>
          <w:rFonts w:ascii="Times New Roman" w:hAnsi="Times New Roman" w:cs="Times New Roman"/>
        </w:rPr>
        <w:t>黄年生 张小祥 季红娟 蒋  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江苏里下河地区农业科学研究所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江苏省扬州市扬子江北路568号(225007)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扬籼9A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20180807.1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CNA20180807.1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李爱宏 戴正元 肖  宁 李育红 刘广青 吴云雨 王志平 余  玲 潘存红 周长海</w:t>
      </w:r>
    </w:p>
    <w:p>
      <w:pPr>
        <w:ind w:left="0" w:firstLine="840" w:firstLineChars="400"/>
        <w:rPr>
          <w:rFonts w:ascii="Times New Roman" w:hAnsi="Times New Roman" w:cs="Times New Roman"/>
        </w:rPr>
      </w:pPr>
      <w:r>
        <w:rPr>
          <w:rFonts w:ascii="Times New Roman" w:hAnsi="Times New Roman" w:cs="Times New Roman"/>
        </w:rPr>
        <w:t>黄年生 张小祥 季红娟 蒋  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江苏里下河地区农业科学研究所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江苏省扬州市扬子江北路568号(225007)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扬籼246A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20180808.0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CNA20180808.0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戴正元 李爱宏 肖  宁 刘广青 李育红 王志平 潘存红 周长海 吴云雨 余  玲</w:t>
      </w:r>
    </w:p>
    <w:p>
      <w:pPr>
        <w:ind w:left="0" w:firstLine="840" w:firstLineChars="400"/>
        <w:rPr>
          <w:rFonts w:ascii="Times New Roman" w:hAnsi="Times New Roman" w:cs="Times New Roman"/>
        </w:rPr>
      </w:pPr>
      <w:r>
        <w:rPr>
          <w:rFonts w:ascii="Times New Roman" w:hAnsi="Times New Roman" w:cs="Times New Roman"/>
        </w:rPr>
        <w:t>黄年生 张小祥 季红娟 蒋  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江苏里下河地区农业科学研究所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江苏省扬州市扬子江北路568号(225007)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魅051S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20181196.8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CNA20181196.8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李克春 景明晔 </w:t>
      </w:r>
      <w:r>
        <w:rPr>
          <w:rFonts w:hint="eastAsia" w:ascii="Times New Roman" w:hAnsi="Times New Roman" w:cs="Times New Roman"/>
        </w:rPr>
        <w:t xml:space="preserve">吴陵松 </w:t>
      </w:r>
      <w:r>
        <w:rPr>
          <w:rFonts w:ascii="Times New Roman" w:hAnsi="Times New Roman" w:cs="Times New Roman"/>
        </w:rPr>
        <w:t>郑  蓉 易先坤 刘天保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湖北华之夏种子有限责任公司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湖北省武汉市东湖高新开发区光谷总部国际6幢6楼601/603室(430074)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彦粳软玉12号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20182540.9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CNA20182540.9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吕文彦 程海涛 马兆惠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沈阳农业大学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辽宁省沈阳市沈河区东陵路120号(110161)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宁香粳9号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20184540.5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CNA20184540.5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万建民 田云录 刘  喜 刘世家 江  玲 张天雨 陈亮明 王益华 赵志刚 刘裕强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南京农业大学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江苏省南京市玄武区卫岗1号(210095)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武育糯4819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20184635.1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CNA20184635.1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刘古春 徐晓杰 于  健 徐成银 孟凡东 许化武 乔长辉 张志科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安徽皖垦种业股份有限公司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安徽省合肥市蜀山区黄山路468号通和大厦A幢2008室(230031)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禧1815S</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20184758.2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CNA20184758.2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廖翠猛 犹  召</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袁隆平农业高科技股份有限公司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湖南省长沙市芙蓉区合平路638号(410001)</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湖南民升种业科学研究院有限公司</w:t>
      </w:r>
    </w:p>
    <w:p>
      <w:pPr>
        <w:ind w:firstLine="1470" w:firstLineChars="700"/>
        <w:rPr>
          <w:rFonts w:ascii="Times New Roman" w:hAnsi="Times New Roman" w:cs="Times New Roman"/>
        </w:rPr>
      </w:pPr>
      <w:r>
        <w:rPr>
          <w:rFonts w:ascii="Times New Roman" w:hAnsi="Times New Roman" w:cs="Times New Roman"/>
        </w:rPr>
        <w:t xml:space="preserve">湖南隆平种业有限公司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隆398B</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20184761.7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CNA20184761.7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廖翠猛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袁隆平农业高科技股份有限公司</w:t>
      </w:r>
    </w:p>
    <w:p>
      <w:pPr>
        <w:rPr>
          <w:rFonts w:hint="eastAsia"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湖南省长沙市芙蓉区合平路638号(410001)</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湖南民升种业科学研究院有限公司</w:t>
      </w:r>
    </w:p>
    <w:p>
      <w:pPr>
        <w:ind w:firstLine="1470" w:firstLineChars="700"/>
        <w:rPr>
          <w:rFonts w:ascii="Times New Roman" w:hAnsi="Times New Roman" w:cs="Times New Roman"/>
        </w:rPr>
      </w:pPr>
      <w:r>
        <w:rPr>
          <w:rFonts w:ascii="Times New Roman" w:hAnsi="Times New Roman" w:cs="Times New Roman"/>
        </w:rPr>
        <w:t xml:space="preserve">湖南隆平种业有限公司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14CR802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20184808.2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CNA20184808.2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廖翠猛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袁隆平农业高科技股份有限公司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湖南省长沙市芙蓉区合平路638号(410001)</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湖南民升种业科学研究院有限公司</w:t>
      </w:r>
    </w:p>
    <w:p>
      <w:pPr>
        <w:ind w:firstLine="1470" w:firstLineChars="700"/>
        <w:rPr>
          <w:rFonts w:ascii="Times New Roman" w:hAnsi="Times New Roman" w:cs="Times New Roman"/>
        </w:rPr>
      </w:pPr>
      <w:r>
        <w:rPr>
          <w:rFonts w:ascii="Times New Roman" w:hAnsi="Times New Roman" w:cs="Times New Roman"/>
        </w:rPr>
        <w:t xml:space="preserve">湖南隆平种业有限公司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崇香软粳</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20191001560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eastAsia="宋体" w:cs="Times New Roman"/>
        </w:rPr>
      </w:pPr>
      <w:r>
        <w:rPr>
          <w:rFonts w:ascii="Times New Roman" w:hAnsi="Times New Roman" w:cs="Times New Roman"/>
          <w:b/>
        </w:rPr>
        <w:t>品种权号</w:t>
      </w:r>
      <w:r>
        <w:rPr>
          <w:rFonts w:ascii="Times New Roman" w:hAnsi="Times New Roman" w:cs="Times New Roman"/>
        </w:rPr>
        <w:t xml:space="preserve">  CNA20191001560 </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吴书俊 闫  影 张丽霞 顾永平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上海市奉贤区金齐路1000号(201403)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上海市崇明区农业良种繁育推广中心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湘岳占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20191001832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CNA20191001832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李祖胜 徐庆国 蒋建为 陈  鸽 傅岳峰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岳阳市农业科学研究院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湖南省岳阳市岳阳楼区花板桥路542号(414000)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2019年5月6日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20191002024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CNA20191002024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王宝祥 凌兆凤 徐大勇 卢百关 秦德荣 刘  艳 杨  波 李  健 方兆伟 陈庭木</w:t>
      </w:r>
    </w:p>
    <w:p>
      <w:pPr>
        <w:ind w:firstLine="840" w:firstLineChars="400"/>
        <w:rPr>
          <w:rFonts w:ascii="Times New Roman" w:hAnsi="Times New Roman" w:cs="Times New Roman"/>
        </w:rPr>
      </w:pPr>
      <w:r>
        <w:rPr>
          <w:rFonts w:ascii="Times New Roman" w:hAnsi="Times New Roman" w:cs="Times New Roman"/>
        </w:rPr>
        <w:t>刘金波 迟  铭 邢运高 徐  波 孙志广 宋兆强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连云港市农业科学院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江苏省连云港市海州区宁海街道香海湖路(222243)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江苏中江种业股份有限公司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中紫1号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20191003198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CNA20191003198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刘春明 张士永 吴小坝 王海凤 李东起 薛  芳 刘金鑫 姚学峰 郭  涛 房文文</w:t>
      </w:r>
    </w:p>
    <w:p>
      <w:pPr>
        <w:ind w:left="840" w:leftChars="400" w:firstLine="0" w:firstLineChars="0"/>
        <w:rPr>
          <w:rFonts w:ascii="Times New Roman" w:hAnsi="Times New Roman" w:cs="Times New Roman"/>
        </w:rPr>
      </w:pPr>
      <w:r>
        <w:rPr>
          <w:rFonts w:ascii="Times New Roman" w:hAnsi="Times New Roman" w:cs="Times New Roman"/>
        </w:rPr>
        <w:t>张焕霞 姜艳芳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中国科学院植物研究所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北京市海淀区香山南辛村20号(100093)</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山东省水稻研究所</w:t>
      </w:r>
    </w:p>
    <w:p>
      <w:pPr>
        <w:ind w:firstLine="1470" w:firstLineChars="700"/>
        <w:rPr>
          <w:rFonts w:ascii="Times New Roman" w:hAnsi="Times New Roman" w:cs="Times New Roman"/>
        </w:rPr>
      </w:pPr>
      <w:r>
        <w:rPr>
          <w:rFonts w:ascii="Times New Roman" w:hAnsi="Times New Roman" w:cs="Times New Roman"/>
        </w:rPr>
        <w:t xml:space="preserve">中国农业科学院作物科学研究所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浙粳优6052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20191003419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CNA20191003419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叶胜海 张小明 翟荣荣 朱国富 叶  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浙江省杭州市江干区石桥路198号(310021)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未来177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20191004535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CNA20191004535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科 段右强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黑龙江田友种业有限公司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黑龙江省佳木斯市桦川县创业乡拉拉街村 (154300)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成恢1459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20191005109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CNA20191005109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陆贤军 任光俊 高方远 任鄄胜 吕建群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连粳16130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健 徐大勇 王宝祥 卢百关 刘  艳 杨  波 孙志广 方兆伟 陈庭木 刘金波</w:t>
      </w:r>
    </w:p>
    <w:p>
      <w:pPr>
        <w:ind w:firstLine="840" w:firstLineChars="400"/>
        <w:rPr>
          <w:rFonts w:ascii="Times New Roman" w:hAnsi="Times New Roman" w:cs="Times New Roman"/>
        </w:rPr>
      </w:pPr>
      <w:r>
        <w:rPr>
          <w:rFonts w:ascii="Times New Roman" w:hAnsi="Times New Roman" w:cs="Times New Roman"/>
        </w:rPr>
        <w:t>迟  铭 邢运高 徐  波 宋兆强 秦德荣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连云港市农业科学院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江苏省连云港市海州区宁海街道香海湖路(222243)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常农粳151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孙菊英 赵品恒 李  标 端木李玲 季向东 王雪刚 王小虎 俞  良 钟卫国 柯  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常熟市农业科学研究所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江苏省苏州市常熟市义虞路8号(215557)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常优粳7号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孙菊英 凌兆凤 端木李玲 王小虎 王雪刚 赵品恒 王  文 季向东 钟卫国 俞  良</w:t>
      </w:r>
    </w:p>
    <w:p>
      <w:pPr>
        <w:ind w:firstLine="840" w:firstLineChars="400"/>
        <w:rPr>
          <w:rFonts w:ascii="Times New Roman" w:hAnsi="Times New Roman" w:cs="Times New Roman"/>
        </w:rPr>
      </w:pPr>
      <w:r>
        <w:rPr>
          <w:rFonts w:ascii="Times New Roman" w:hAnsi="Times New Roman" w:cs="Times New Roman"/>
        </w:rPr>
        <w:t>李  标 潘斌清 柯  瑷 兰国防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常熟市农业科学研究所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江苏省苏州市常熟市义虞路8号(215557)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早香粳1号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孙菊英 沈雪林 端木李玲 曹敏旭 王雪刚 赵品恒 季向东 王小虎 钟卫国 俞  良</w:t>
      </w:r>
    </w:p>
    <w:p>
      <w:pPr>
        <w:ind w:firstLine="840" w:firstLineChars="400"/>
        <w:rPr>
          <w:rFonts w:ascii="Times New Roman" w:hAnsi="Times New Roman" w:cs="Times New Roman"/>
        </w:rPr>
      </w:pPr>
      <w:r>
        <w:rPr>
          <w:rFonts w:ascii="Times New Roman" w:hAnsi="Times New Roman" w:cs="Times New Roman"/>
        </w:rPr>
        <w:t>李  标 柯  瑷 兰国防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常熟市农业科学研究所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江苏省苏州市常熟市义虞路8号(215557)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连粳16102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  波 卢百关 王宝祥 徐大勇 刘  艳 李  健 邢运高 方兆伟 陈庭木 刘金波</w:t>
      </w:r>
    </w:p>
    <w:p>
      <w:pPr>
        <w:ind w:firstLine="840" w:firstLineChars="400"/>
        <w:rPr>
          <w:rFonts w:ascii="Times New Roman" w:hAnsi="Times New Roman" w:cs="Times New Roman"/>
        </w:rPr>
      </w:pPr>
      <w:r>
        <w:rPr>
          <w:rFonts w:ascii="Times New Roman" w:hAnsi="Times New Roman" w:cs="Times New Roman"/>
        </w:rPr>
        <w:t>迟  铭 徐  波 孙志广 宋兆强 秦德荣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连云港市农业科学院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江苏省连云港市海州区宁海街道香海湖路(222243)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隆优534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20191005926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CNA20191005926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龙和平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湖南隆平种业有限公司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湖南省长沙市宁乡县金洲镇金朱公路888号(410645)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望两优029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20191006075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CNA20191006075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丁新才 许 强  王文忠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安徽新安种业有限公司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安徽省合肥市肥西县桃花工业园拓展区工投立恒工业广场二期B-16栋1-2层(230088)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德粳4号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郑家奎 蒋开锋 杨  莉 张  涛 曹应江 杨乾华 秦  俭 游书梅 李昭祥 李赓觅</w:t>
      </w:r>
    </w:p>
    <w:p>
      <w:pPr>
        <w:ind w:firstLine="840" w:firstLineChars="400"/>
        <w:rPr>
          <w:rFonts w:ascii="Times New Roman" w:hAnsi="Times New Roman" w:cs="Times New Roman"/>
        </w:rPr>
      </w:pPr>
      <w:r>
        <w:rPr>
          <w:rFonts w:ascii="Times New Roman" w:hAnsi="Times New Roman" w:cs="Times New Roman"/>
        </w:rPr>
        <w:t>罗  婧 万先齐 高  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四川省农业科学院水稻高粱研究所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四川省德阳市旌阳区玉泉路508号(618000)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泸两优晶灵</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20191006243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CNA20191006243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陈国良 谢  戎 刘  明 王  军 向海军 王应康 李  聪 张明刚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中国种子集团有限公司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北京市西城区复兴门外大街A2号中化大厦15层(100031)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四川川种种业有限责任公司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N两优018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20191006245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CNA20191006245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丁新才 许 </w:t>
      </w:r>
      <w:r>
        <w:rPr>
          <w:rFonts w:hint="eastAsia" w:ascii="Times New Roman" w:hAnsi="Times New Roman" w:cs="Times New Roman"/>
        </w:rPr>
        <w:t xml:space="preserve"> </w:t>
      </w:r>
      <w:r>
        <w:rPr>
          <w:rFonts w:ascii="Times New Roman" w:hAnsi="Times New Roman" w:cs="Times New Roman"/>
        </w:rPr>
        <w:t>强  王文忠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安徽新安种业有限公司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安徽省合肥市肥西县桃花工业园拓展区工投立恒工业广场二期B-16栋1-2层(230088)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荃优136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20191006286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CNA20191006286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张从合 张云虎 陈  琳 王  慧 周桂香 李方宝 庞战士 申广勒 刘兴江 黄艳玲</w:t>
      </w:r>
    </w:p>
    <w:p>
      <w:pPr>
        <w:ind w:firstLine="840" w:firstLineChars="400"/>
        <w:rPr>
          <w:rFonts w:ascii="Times New Roman" w:hAnsi="Times New Roman" w:cs="Times New Roman"/>
        </w:rPr>
      </w:pPr>
      <w:r>
        <w:rPr>
          <w:rFonts w:ascii="Times New Roman" w:hAnsi="Times New Roman" w:cs="Times New Roman"/>
        </w:rPr>
        <w:t>乔  木 杨龙树 杨  韦 方  玉 王  林 俞  程 杨  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安徽荃银高科种业股份有限公司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安徽省合肥市肥西县高新区创新大道98号(230088)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聚两优6号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20191006398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CNA20191006398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万宜珍 李建武 李承夏 田  妍 罗治棣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湖南杂交水稻研究中心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湖南省长沙市芙蓉区远大二路736号(410125)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绿两优9871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范光发 张 </w:t>
      </w:r>
      <w:r>
        <w:rPr>
          <w:rFonts w:hint="eastAsia" w:ascii="Times New Roman" w:hAnsi="Times New Roman" w:cs="Times New Roman"/>
        </w:rPr>
        <w:t xml:space="preserve"> </w:t>
      </w:r>
      <w:r>
        <w:rPr>
          <w:rFonts w:ascii="Times New Roman" w:hAnsi="Times New Roman" w:cs="Times New Roman"/>
        </w:rPr>
        <w:t xml:space="preserve">建 娄 </w:t>
      </w:r>
      <w:r>
        <w:rPr>
          <w:rFonts w:hint="eastAsia" w:ascii="Times New Roman" w:hAnsi="Times New Roman" w:cs="Times New Roman"/>
        </w:rPr>
        <w:t xml:space="preserve"> </w:t>
      </w:r>
      <w:r>
        <w:rPr>
          <w:rFonts w:ascii="Times New Roman" w:hAnsi="Times New Roman" w:cs="Times New Roman"/>
        </w:rPr>
        <w:t>辉  刘孟云 范丽君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安徽绿雨种业股份有限公司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安徽省蚌埠市淮上区解放北路136号(233000)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荃优1606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张从合 张云虎 陈  琳 严  志 李方宝 王  慧 王合勤 周桂香 庞战士 刘兴江</w:t>
      </w:r>
    </w:p>
    <w:p>
      <w:pPr>
        <w:ind w:left="0" w:firstLine="840" w:firstLineChars="400"/>
        <w:rPr>
          <w:rFonts w:ascii="Times New Roman" w:hAnsi="Times New Roman" w:cs="Times New Roman"/>
        </w:rPr>
      </w:pPr>
      <w:r>
        <w:rPr>
          <w:rFonts w:ascii="Times New Roman" w:hAnsi="Times New Roman" w:cs="Times New Roman"/>
        </w:rPr>
        <w:t>黄艳玲 乔  木 杨龙树 杨  韦 方  玉 王  林 俞  程 杨  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安徽荃银高科种业股份有限公司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安徽省合肥市肥西县高新区创新大道98号(230088)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Q两优165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严  志 张从合 庞战士 周桂香 李方宝 王  慧 刘兴江 申广勒 黄艳玲 张云虎</w:t>
      </w:r>
    </w:p>
    <w:p>
      <w:pPr>
        <w:ind w:firstLine="840" w:firstLineChars="400"/>
        <w:rPr>
          <w:rFonts w:ascii="Times New Roman" w:hAnsi="Times New Roman" w:cs="Times New Roman"/>
        </w:rPr>
      </w:pPr>
      <w:r>
        <w:rPr>
          <w:rFonts w:ascii="Times New Roman" w:hAnsi="Times New Roman" w:cs="Times New Roman"/>
        </w:rPr>
        <w:t>陈  琳 乔  木 方  玉 杨龙树 俞  程 杨  力 杨  韦 王  林 罗向荣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安徽荃银高科种业股份有限公司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安徽省合肥市肥西县高新区创新大道98号(230088)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甬优7053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马荣荣 王晓燕 陆永法 周华成 蔡克锋 唐志明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宁波种业股份有限公司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浙江省宁波市鄞州区盛莫路1508号(315101)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连粳15113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20201000179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CNA20201000179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邢运高 徐大勇 王宝祥 卢百关 杨  波 刘  艳 李  健 方兆伟 陈庭木 迟  铭</w:t>
      </w:r>
    </w:p>
    <w:p>
      <w:pPr>
        <w:ind w:firstLine="840" w:firstLineChars="400"/>
        <w:rPr>
          <w:rFonts w:ascii="Times New Roman" w:hAnsi="Times New Roman" w:cs="Times New Roman"/>
        </w:rPr>
      </w:pPr>
      <w:r>
        <w:rPr>
          <w:rFonts w:ascii="Times New Roman" w:hAnsi="Times New Roman" w:cs="Times New Roman"/>
        </w:rPr>
        <w:t>刘金波 徐  波 孙志广 宋兆强 秦德荣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连云港市农业科学院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江苏省连云港市海州区宁海街道香海湖路(222243)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连粳1658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20201000250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CNA20201000250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王宝祥 徐大勇 卢百关 刘  艳 杨  波 李  健 徐  波 方兆伟 陈庭木 迟  铭</w:t>
      </w:r>
    </w:p>
    <w:p>
      <w:pPr>
        <w:ind w:firstLine="840" w:firstLineChars="400"/>
        <w:rPr>
          <w:rFonts w:ascii="Times New Roman" w:hAnsi="Times New Roman" w:cs="Times New Roman"/>
        </w:rPr>
      </w:pPr>
      <w:r>
        <w:rPr>
          <w:rFonts w:ascii="Times New Roman" w:hAnsi="Times New Roman" w:cs="Times New Roman"/>
        </w:rPr>
        <w:t>刘金波 邢运高 孙志广 宋兆强 秦德荣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连云港市农业科学院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江苏省连云港市海州区宁海街道香海湖路(222243)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连粳16117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20201000251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CNA20201000251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卢百关 徐大勇 王宝祥 刘  艳 杨  波 李  健 陈庭木 方兆伟 刘金波 迟  铭</w:t>
      </w:r>
    </w:p>
    <w:p>
      <w:pPr>
        <w:ind w:firstLine="840" w:firstLineChars="400"/>
        <w:rPr>
          <w:rFonts w:ascii="Times New Roman" w:hAnsi="Times New Roman" w:cs="Times New Roman"/>
        </w:rPr>
      </w:pPr>
      <w:r>
        <w:rPr>
          <w:rFonts w:ascii="Times New Roman" w:hAnsi="Times New Roman" w:cs="Times New Roman"/>
        </w:rPr>
        <w:t>邢运高 徐  波 孙志广 宋兆强 秦德荣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连云港市农业科学院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江苏省连云港市海州区宁海街道香海湖路(222243)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隆两优9号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20201000378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CNA20201000378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万宜珍 田  妍 李承夏 李建武 杨  璐 罗治棣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湖南杂交水稻研究中心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湖南省长沙市芙蓉区远大二路736号(410125)</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玉米  </w:t>
      </w:r>
      <w:r>
        <w:rPr>
          <w:rFonts w:ascii="Times New Roman" w:hAnsi="Times New Roman" w:cs="Times New Roman"/>
          <w:b/>
          <w:i/>
        </w:rPr>
        <w:t xml:space="preserve">Zea mays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佳糯2号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2014年11月14日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20141274.7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CNA20141274.7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付从贵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天津市农作物研究所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天津市西青区津静公路17公里处(300381)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佳糯1号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2014年11月14日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20141275.6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CNA20141275.6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付从贵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天津市农作物研究所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天津市西青区津静公路17公里处(300381)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申甜玉1号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2015年5月15日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20150670.8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CNA20150670.8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炯 张红伟 鲁选福 王步连 顾英杰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上海种业（集团）有限公司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上海市松江区九亭镇中心路556号(201516)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C381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2015年6月9日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20150773.4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CNA20150773.4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何文铸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F898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20160212.2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CNA20160212.2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宁朝辉 姚金元 田沛烈 姚会雷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内蒙古利禾农业科技发展有限公司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内蒙古自治区赤峰市松山区广场路环保局二楼(024005)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M29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2016年2月17日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20160244.4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CNA20160244.4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孙军玲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内蒙古蒙龙种业科技有限公司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内蒙古自治区赤峰市松山区科研路2号(024031)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B135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20161142.5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CNA20161142.5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李建刚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河南省豫玉种业股份有限公司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河南省郑州市高新技术产业开发区金梭路33号1幢1单元14层901(450001)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科河24号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20161159.5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CNA20161159.5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张常在 丛海龙 张福成 李  健 王景荣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内蒙古巴彦淖尔市科河种业有限公司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内蒙古自治区巴彦淖尔市临河区光辉南路2号(015000)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ZYK22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20161220.0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CNA20161220.0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张永康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张永康</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四川省乐山市犍为县滨江路500号(614400)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高科玉138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20161221.9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CNA20161221.9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张永康 李世昌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张永康</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四川省乐山市犍为县滨江路500号(614400)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农富88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20161405.7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CNA20161405.7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郭志明 张桂梅 舒海波 董金生 王亚男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内蒙古中农种子科技有限公司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内蒙古自治区通辽市经济技术开发区河西瑞丰农资市场对过(028000)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农富99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20161406.6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CNA20161406.6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郭志明 董金全 王亚男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内蒙古中农种子科技有限公司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内蒙古自治区通辽市经济技术开发区河西瑞丰农资市场对过(028000)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甘3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20161705.4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CNA20161705.4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尚  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山西福盛园科技发展有限公司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山西省太原市坞城南路36号(030031)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东科1316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20161813.3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CNA20161813.3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徐福春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辽宁东亚种业有限公司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辽宁省沈阳市沈北新区兴农路58号(110164)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L103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20161817.9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CNA20161817.9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  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辽宁东亚种业有限公司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辽宁省沈阳市沈北新区兴农路58号(110164)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F729237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20161818.8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CNA20161818.8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冯振平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辽宁东亚种业有限公司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辽宁省沈阳市沈北新区兴农路58号(110164)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D02102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20161819.7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CNA20161819.7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张伯东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辽宁东亚种业有限公司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辽宁省沈阳市沈北新区兴农路58号(110164)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S6907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20161827.7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CNA20161827.7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孙启江 刘少玲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三台县大圣玉米研究所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四川省绵阳市农科区一号路(621000)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大可2681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20161908.9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CNA20161908.9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尹  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尹  霞</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四川省成都市新都区新民镇禾登村15组(610507)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盛玉367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20161910.5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CNA20161910.5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王建军 王  燕 赵丽芳 贾  鑫 王富荣 石秀清 罗  绮 杨俊伟 郭建芳 黄  欣</w:t>
      </w:r>
    </w:p>
    <w:p>
      <w:pPr>
        <w:ind w:left="0" w:leftChars="0" w:firstLine="840" w:firstLineChars="400"/>
        <w:rPr>
          <w:rFonts w:ascii="Times New Roman" w:hAnsi="Times New Roman" w:cs="Times New Roman"/>
        </w:rPr>
      </w:pPr>
      <w:r>
        <w:rPr>
          <w:rFonts w:ascii="Times New Roman" w:hAnsi="Times New Roman" w:cs="Times New Roman"/>
        </w:rPr>
        <w:t>程  宏 徐劲松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山西福盛园科技发展有限公司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山西省太原市坞城南路36号(030031)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山西省农业科学院玉米研究所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华美468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20161963.1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CNA20161963.1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段运平 刘守渠 郭  峰 任小燕 高  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山西福盛园科技发展有限公司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山西省太原市坞城南路36号(030031)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山西省农业科学院作物科学研究所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A7179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20162087.0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CNA20162087.0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刘春华 宗立立 孙  继 李小龙 许一荣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安徽省合肥市高新区望江西路533号(230088)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机玉88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20162108.5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CNA20162108.5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李永铭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河南亿佳和农业科技有限公司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河南省郑州市高新科技开发区科学大道53号中原广告产业园3号楼5层128室(450001)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Y1027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李芦江 杨克诚 高世斌 兰  海 向  勇 潘光堂 荣廷昭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四川省成都市温江区惠民路211号(611130)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荣玉1210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20162186.0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CNA20162186.0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兰  海 潘光堂 向  勇 曹墨菊 荣廷昭 李芦江 胡尔良 吴元奇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四川省成都市温江区惠民路211号(611130)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罕玉336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20162240.4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CNA20162240.4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李新峰 赵  亮 张  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乌兰浩特市秋实种业有限责任公司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内蒙古自治区兴安盟乌兰浩特市乌兰哈达镇(137400)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N183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20162503.6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CNA20162503.6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向振凡 张兴端 霍仕平 余志江 冯云超 晏庆九 张芳魁 张  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重庆三峡农业科学院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重庆市万州区厦门路600号(404155)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WZ06x97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20162504.5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CNA20162504.5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晏庆九 张芳魁 霍仕平 张兴端 余志江 向振凡 冯云超 张  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重庆三峡农业科学院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重庆市万州区厦门路600号(404155)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飞科1501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20170072.0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CNA20170072.0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马敦武 吴智毅 王金玉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宁夏昊玉种业有限公司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宁夏回族自治区平罗县周城乡109国道东侧(750004)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DNF266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20170146.2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CNA20170146.2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林 王振华 邸  宏 董  玲 刘显君 曾  兴 周  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黑龙江省哈尔滨市香坊区公滨路木材街59号(150030)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DNF342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20170147.1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CNA20170147.1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董  玲 刘显君 邸  宏 张  林 王振华 曾  兴 周  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黑龙江省哈尔滨市香坊区公滨路木材街59号(150030)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东401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20170148.0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CNA20170148.0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王振华 张  林 邸  宏 董  玲 刘显君 曾  兴 周  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黑龙江省哈尔滨市香坊区公滨路木材街59号(150030)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奥玉501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20170180.9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CNA20170180.9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王智勇 杨伟锋 许宏涛 陈小八</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鸿泰2866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20170213.0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CNA20170213.0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肖必祥 刘小伟 相青哲 王凤国 王玉贞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北京华农伟业种子科技有限公司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北京市海淀区厂西门2号吉友大厦1002(100097)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农科糯336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20170220.1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CNA20170220.1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赵久然 卢柏山 史亚兴 霍庆增 席胜利 徐  丽 樊艳丽 杨海涛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北京市海淀区曙光花园中路9号(100097)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深圳农科玉种业有限公司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农科糯387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20170221.0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CNA20170221.0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赵久然 卢柏山 史亚兴 霍庆增 席胜利 徐  丽 樊艳丽 杨海涛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北京市海淀区曙光花园中路9号(100097)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深圳农科玉种业有限公司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HJ17602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20170285.3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CNA20170285.3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甘肃省景泰县喜泉镇南滩村(730400)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NG8001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20170286.2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CNA20170286.2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北京新锐恒丰种子科技有限公司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北京市海淀区天秀路10号农大国际创业园2号楼6028室(100193)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HJ17704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20170287.1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CNA20170287.1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甘肃省景泰县喜泉镇南滩村(730400)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HJ17605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20170288.0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CNA20170288.0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甘肃省景泰县喜泉镇南滩村(730400)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HJ17801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20170289.9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CNA20170289.9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彭会嘉</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甘肃省景泰县喜泉镇南滩村(730400)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NG7612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20170290.6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CNA20170290.6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车小平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新锐恒丰（海南）农业科技有限公司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海南省三亚市崖州区创意新城云海台二期2号楼501(572024)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NG7613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20170291.5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CNA20170291.5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车小平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新锐恒丰（海南）农业科技有限公司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海南省三亚市崖州区创意新城云海台二期2号楼501(572024)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NG7706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20170293.3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CNA20170293.3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车小平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新锐恒丰（海南）农业科技有限公司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海南省三亚市崖州区创意新城云海台二期2号楼501(572024)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NG7710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20170294.2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CNA20170294.2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车小平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新锐恒丰（海南）农业科技有限公司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海南省三亚市崖州区创意新城云海台二期2号楼501(572024)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NG7807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20170296.0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CNA20170296.0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车小平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新锐恒丰（海南）农业科技有限公司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海南省三亚市崖州区创意新城云海台二期2号楼501(572024)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NG7118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20170297.9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CNA20170297.9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孙喜忠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北京新锐恒丰种子科技有限公司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北京市海淀区天秀路10号农大国际创业园2号楼6028(100193)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通D1279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20170444.1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CNA20170444.1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李光发 王越人 李忠南 邬生辉 曲海涛 许正学 曲  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通化市农业科学研究院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吉林省梅河口市海龙镇(135007)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利禾5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20170511.9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CNA20170511.9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姚金元 刘永富 田沛烈 宁朝辉 陈晓辉 秦丽丽 姚会雷 李彦鹏 柳  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内蒙古利禾农业科技发展有限公司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内蒙古自治区赤峰市松山区当铺地镇赤马路(024005)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DT191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20170515.5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CNA20170515.5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陈乔保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云南大天种业有限公司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云南省曲靖市罗平县腊山街道金塘路西侧(655800)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W075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20170548.6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CNA20170548.6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  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南宁市桂福园农业有限公司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广西壮族自治区南宁市科园大道东四路5号南宁留学人员创业园二楼A座(530007)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高在星</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DT111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20170711.7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CNA20170711.7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陈乔保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云南大天种业有限公司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云南省曲靖市罗平县腊山街道金塘路西侧(655800)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DTM1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20170712.6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CNA20170712.6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陈乔保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云南大天种业有限公司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云南省曲靖市罗平县腊山街道金塘路西侧(655800)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A027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20170889.3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CNA20170889.3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韩坤龙 孙  继 宗立立 李小龙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安徽省合肥市高新区望江西路533号(230088)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丰禾726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20171029.2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CNA20171029.2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吴芳勇 陈  双 于清岩 丑纯明 李福军 杨继峰 王艳丽 葛  伟 常  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双城市丰禾玉米研究所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黑龙江省哈尔滨市双城市经济开发区国道南路4号(150100)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F2559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吴芳勇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双城市丰禾玉米研究所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黑龙江省哈尔滨市双城市经济开发区国道南路4号(150100)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S6517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20171034.5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CNA20171034.5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孙启江 刘少玲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三台县大圣玉米研究所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四川省绵阳市涪城区涪滨路鸿越瑞阁(621000)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科沃664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20171142.4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CNA20171142.4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古恩特</w:t>
      </w:r>
      <w:r>
        <w:rPr>
          <w:rFonts w:hint="eastAsia" w:ascii="Times New Roman" w:hAnsi="Times New Roman" w:cs="Times New Roman"/>
        </w:rPr>
        <w:t>·</w:t>
      </w:r>
      <w:r>
        <w:rPr>
          <w:rFonts w:ascii="Times New Roman" w:hAnsi="Times New Roman" w:cs="Times New Roman"/>
        </w:rPr>
        <w:t>塞茨 付特妮</w:t>
      </w:r>
      <w:r>
        <w:rPr>
          <w:rFonts w:hint="eastAsia" w:ascii="Times New Roman" w:hAnsi="Times New Roman" w:cs="Times New Roman"/>
        </w:rPr>
        <w:t>·</w:t>
      </w:r>
      <w:r>
        <w:rPr>
          <w:rFonts w:ascii="Times New Roman" w:hAnsi="Times New Roman" w:cs="Times New Roman"/>
        </w:rPr>
        <w:t>奥德 库西纳托</w:t>
      </w:r>
      <w:r>
        <w:rPr>
          <w:rFonts w:hint="eastAsia" w:ascii="Times New Roman" w:hAnsi="Times New Roman" w:cs="Times New Roman"/>
        </w:rPr>
        <w:t>·</w:t>
      </w:r>
      <w:r>
        <w:rPr>
          <w:rFonts w:ascii="Times New Roman" w:hAnsi="Times New Roman" w:cs="Times New Roman"/>
        </w:rPr>
        <w:t>阿尔伯特 张海泉 张长征 张  弘 苏莹莹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科沃施种子欧洲股份两合公司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德国艾恩贝克市格林姆斯大街31号 (37574)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垦沃8号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20171148.8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CNA20171148.8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hint="eastAsia"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古恩特</w:t>
      </w:r>
      <w:r>
        <w:rPr>
          <w:rFonts w:hint="eastAsia" w:ascii="Times New Roman" w:hAnsi="Times New Roman" w:cs="Times New Roman"/>
        </w:rPr>
        <w:t>·</w:t>
      </w:r>
      <w:r>
        <w:rPr>
          <w:rFonts w:ascii="Times New Roman" w:hAnsi="Times New Roman" w:cs="Times New Roman"/>
        </w:rPr>
        <w:t>塞茨 库西纳托</w:t>
      </w:r>
      <w:r>
        <w:rPr>
          <w:rFonts w:hint="eastAsia" w:ascii="Times New Roman" w:hAnsi="Times New Roman" w:cs="Times New Roman"/>
        </w:rPr>
        <w:t>·</w:t>
      </w:r>
      <w:r>
        <w:rPr>
          <w:rFonts w:ascii="Times New Roman" w:hAnsi="Times New Roman" w:cs="Times New Roman"/>
        </w:rPr>
        <w:t>阿尔伯特 考奥沃</w:t>
      </w:r>
      <w:r>
        <w:rPr>
          <w:rFonts w:hint="eastAsia" w:ascii="Times New Roman" w:hAnsi="Times New Roman" w:cs="Times New Roman"/>
        </w:rPr>
        <w:t>·</w:t>
      </w:r>
      <w:r>
        <w:rPr>
          <w:rFonts w:ascii="Times New Roman" w:hAnsi="Times New Roman" w:cs="Times New Roman"/>
        </w:rPr>
        <w:t xml:space="preserve">丽萨-茉瑞 张海泉 张长征 张  弘 </w:t>
      </w:r>
    </w:p>
    <w:p>
      <w:pPr>
        <w:ind w:left="936" w:leftChars="400" w:hanging="96" w:hangingChars="46"/>
        <w:rPr>
          <w:rFonts w:ascii="Times New Roman" w:hAnsi="Times New Roman" w:cs="Times New Roman"/>
        </w:rPr>
      </w:pPr>
      <w:r>
        <w:rPr>
          <w:rFonts w:ascii="Times New Roman" w:hAnsi="Times New Roman" w:cs="Times New Roman"/>
        </w:rPr>
        <w:t>张洪岩 徐玉波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科沃施种子欧洲股份两合公司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德国艾恩贝克市格林姆斯大街31号 (37574)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G2281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王廷三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张掖市金牛农业有限责任公司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甘肃省张掖市甘州区沙井镇五个礅村十三社(734000)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王树燕</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G2292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20171202.1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CNA20171202.1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王廷三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张掖市金牛农业有限责任公司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甘肃省张掖市甘州区沙井镇五个礅村十三社(734000)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王树燕</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厚德186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周立权 陈皆辉 田清文 孙晓虎 纪晓波 林大伟 马云龙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通辽市厚德种业有限责任公司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内蒙古自治区通辽市科尔沁区科建国路九号(028000)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20171303.9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CNA20171303.9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刘俊恒 宋宾宾 赵晓阳 唐玉魁 高  莉 刘  伟 范民生 李献丽 刘自豪 何珍珍</w:t>
      </w:r>
    </w:p>
    <w:p>
      <w:pPr>
        <w:ind w:left="0" w:firstLine="840" w:firstLineChars="400"/>
        <w:rPr>
          <w:rFonts w:ascii="Times New Roman" w:hAnsi="Times New Roman" w:cs="Times New Roman"/>
        </w:rPr>
      </w:pPr>
      <w:r>
        <w:rPr>
          <w:rFonts w:ascii="Times New Roman" w:hAnsi="Times New Roman" w:cs="Times New Roman"/>
        </w:rPr>
        <w:t>赵晓亮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鹤壁禾博士晟农科技有限公司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河南省鹤壁市淇滨区大学路1号（农业硅谷园）(458031)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20171304.8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CNA20171304.8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刘俊恒 宋宾宾 赵晓阳 唐玉魁 高  莉 刘  伟 范民生 李献丽 刘自豪 何珍珍</w:t>
      </w:r>
    </w:p>
    <w:p>
      <w:pPr>
        <w:ind w:left="0" w:firstLine="840" w:firstLineChars="400"/>
        <w:rPr>
          <w:rFonts w:ascii="Times New Roman" w:hAnsi="Times New Roman" w:cs="Times New Roman"/>
        </w:rPr>
      </w:pPr>
      <w:r>
        <w:rPr>
          <w:rFonts w:ascii="Times New Roman" w:hAnsi="Times New Roman" w:cs="Times New Roman"/>
        </w:rPr>
        <w:t>赵晓亮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鹤壁禾博士晟农科技有限公司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河南省鹤壁市淇滨区大学路1号（农业硅谷园）(458031)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X372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20171322.6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CNA20171322.6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田志刚 曹治彦 李国强 路小芳 杨永强 田俊芹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邢台市农业科学研究院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河北省邢台市莲池大街699号(054000)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多优27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20171351.0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CNA20171351.0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高在星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高在星</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广西壮族自治区南宁市科园大道20号瑞达花园(530007)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多优26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20171356.5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CNA20171356.5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李伟中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广西南宁华优种子有限公司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广西壮族自治区南宁市科园东四路7号远信大厦723号(530003)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高在星</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多优25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20171357.4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CNA20171357.4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李伟中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广西南宁华优种子有限公司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广西壮族自治区南宁市科园东四路7号远信大厦723号(530003)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高在星</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垦沃7号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20171372.5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CNA20171372.5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hint="eastAsia"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古恩特</w:t>
      </w:r>
      <w:r>
        <w:rPr>
          <w:rFonts w:hint="eastAsia" w:ascii="Times New Roman" w:hAnsi="Times New Roman" w:cs="Times New Roman"/>
        </w:rPr>
        <w:t>·</w:t>
      </w:r>
      <w:r>
        <w:rPr>
          <w:rFonts w:ascii="Times New Roman" w:hAnsi="Times New Roman" w:cs="Times New Roman"/>
        </w:rPr>
        <w:t>塞茨 库西纳托</w:t>
      </w:r>
      <w:r>
        <w:rPr>
          <w:rFonts w:hint="eastAsia" w:ascii="Times New Roman" w:hAnsi="Times New Roman" w:cs="Times New Roman"/>
        </w:rPr>
        <w:t>·</w:t>
      </w:r>
      <w:r>
        <w:rPr>
          <w:rFonts w:ascii="Times New Roman" w:hAnsi="Times New Roman" w:cs="Times New Roman"/>
        </w:rPr>
        <w:t>阿尔伯特 考奥沃</w:t>
      </w:r>
      <w:r>
        <w:rPr>
          <w:rFonts w:hint="eastAsia" w:ascii="Times New Roman" w:hAnsi="Times New Roman" w:cs="Times New Roman"/>
        </w:rPr>
        <w:t>·</w:t>
      </w:r>
      <w:r>
        <w:rPr>
          <w:rFonts w:ascii="Times New Roman" w:hAnsi="Times New Roman" w:cs="Times New Roman"/>
        </w:rPr>
        <w:t>丽萨-茉瑞 张海泉 张长征 张  弘</w:t>
      </w:r>
    </w:p>
    <w:p>
      <w:pPr>
        <w:ind w:left="936" w:leftChars="400" w:hanging="96" w:hangingChars="46"/>
        <w:rPr>
          <w:rFonts w:ascii="Times New Roman" w:hAnsi="Times New Roman" w:cs="Times New Roman"/>
        </w:rPr>
      </w:pPr>
      <w:r>
        <w:rPr>
          <w:rFonts w:ascii="Times New Roman" w:hAnsi="Times New Roman" w:cs="Times New Roman"/>
        </w:rPr>
        <w:t>张洪岩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科沃施种子欧洲股份两合公司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德国艾恩贝克市格林姆斯大街31号 (37574)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F17777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20171467.1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CNA20171467.1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哈里斯泰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斯泰种业公司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美国爱荷华州阿德尔市拉瑞多路22555号(50003)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三北63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20171515.3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CNA20171515.3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三北种业有限公司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河北省隆化县隆化镇东环城北大街73号(068150)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三北61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20171516.2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CNA20171516.2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三北种业有限公司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河北省隆化县隆化镇东环城北大街73号(068150)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大康969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20171531.3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CNA20171531.3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 张晓利 李立峰 李  亮 薛士欢 闫风鹤 李次会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北京中农大康科技开发有限公司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北京市昌平区生命科学院生命园路4号院4号楼901(102206)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丹玉106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20171548.4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CNA20171548.4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时俊光 徐文伟 曲江波 李  媛 李芳志 赵文媛 赵慧颖 马玉亭 汪  澜 徐光普</w:t>
      </w:r>
    </w:p>
    <w:p>
      <w:pPr>
        <w:ind w:left="0" w:firstLine="840" w:firstLineChars="400"/>
        <w:rPr>
          <w:rFonts w:ascii="Times New Roman" w:hAnsi="Times New Roman" w:cs="Times New Roman"/>
        </w:rPr>
      </w:pPr>
      <w:r>
        <w:rPr>
          <w:rFonts w:ascii="Times New Roman" w:hAnsi="Times New Roman" w:cs="Times New Roman"/>
        </w:rPr>
        <w:t>李  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丹东农业科学院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辽宁省凤城市草河区(118109)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辽宁丹玉种业科技股份有限公司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研锋177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20171890.8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CNA20171890.8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  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辽宁东亚种业有限公司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辽宁省沈阳市沈北新区兴农路58号(110164)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东科338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20171894.4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CNA20171894.4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冯振平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辽宁东亚种业有限公司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辽宁省沈阳市沈北新区兴农路58号(110164)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S8006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20171927.5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CNA20171927.5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w:t>
      </w:r>
      <w:r>
        <w:rPr>
          <w:rFonts w:hint="eastAsia" w:ascii="Times New Roman" w:hAnsi="Times New Roman" w:cs="Times New Roman"/>
        </w:rPr>
        <w:t>张春震 徐小炜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中种国际种子有限公司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北京市朝阳区曙光西里甲5号院凤凰置地广场F座7层(100028)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Q2146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张春震 徐小炜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中种国际种子有限公司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北京市朝阳区曙光西里甲5号院凤凰置地广场F座7层(100028)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龙星1号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张春震 徐小炜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中种国际种子有限公司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北京市朝阳区曙光西里甲5号院凤凰置地广场F座7层(100028)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FXY20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20171999.8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CNA20171999.8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三北种业有限公司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河北省隆化县隆化镇东环城北大街73号(068150)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WY972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20172000.3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CNA20172000.3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三北种业有限公司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河北省隆化县隆化镇东环城北大街73号(068150)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X7922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CNA20172001.2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三北种业有限公司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河北省隆化县隆化镇东环城北大街73号(068150)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L110531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20172002.1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CNA20172002.1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吴金平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三北种业有限公司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河北省隆化县隆化镇东环城北大街73号(068150)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D1338Z</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20172052.0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CNA20172052.0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苏蓬</w:t>
      </w:r>
      <w:r>
        <w:rPr>
          <w:rFonts w:hint="eastAsia" w:ascii="Times New Roman" w:hAnsi="Times New Roman" w:cs="Times New Roman"/>
        </w:rPr>
        <w:t>·</w:t>
      </w:r>
      <w:r>
        <w:rPr>
          <w:rFonts w:ascii="Times New Roman" w:hAnsi="Times New Roman" w:cs="Times New Roman"/>
        </w:rPr>
        <w:t>斯提盘诺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孟山都科技有限责任公司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北京市朝阳区曙光西里甲5号院凤凰置地广场F座8层(100028)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B1470Z</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20172053.9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CNA20172053.9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帕达马克尔</w:t>
      </w:r>
      <w:r>
        <w:rPr>
          <w:rFonts w:hint="eastAsia" w:ascii="Times New Roman" w:hAnsi="Times New Roman" w:cs="Times New Roman"/>
        </w:rPr>
        <w:t>·</w:t>
      </w:r>
      <w:r>
        <w:rPr>
          <w:rFonts w:ascii="Times New Roman" w:hAnsi="Times New Roman" w:cs="Times New Roman"/>
        </w:rPr>
        <w:t>瑞迪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孟山都科技有限责任公司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北京市朝阳区曙光西里甲5号院凤凰置地广场F座8层(100028)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中种8382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20172055.7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CNA20172055.7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徐小炜 张春震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中种国际种子有限公司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北京市朝阳区曙光西里甲5号院凤凰置地广场F座7层(100028)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QCL800111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20172189.6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CNA20172189.6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杨文鹏 郑用琏 王明春 杨留启 王  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贵州省旱粮研究所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贵州省贵阳市花溪区金农社区(550006)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必胜118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20172398.3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CNA20172398.3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张必胜 张  焱 刘文珍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大竹县益民玉米研究所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四川省达州市大竹县迎宾路22号(635100)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LA2061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20172409.0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CNA20172409.0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郑小明 李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安徽省合肥市高新区望江西路533号(230088)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LA181H</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20172410.7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CNA20172410.7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郑小明 李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安徽省合肥市高新区望江西路533号(230088)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Z507H</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20172411.6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CNA20172411.6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郑小明 李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安徽省合肥市高新区望江西路533号(230088)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LA5967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20172413.4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CNA20172413.4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郑小明 李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安徽省合肥市高新区望江西路533号(230088)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S89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20172459.9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CNA20172459.9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尚春树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山西强盛种业有限公司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山西省太原市坞城南路36号(030031)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强盛288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20172460.6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CNA20172460.6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尚  霄 刘  虹 贾瑞琴 王新刚 王  博 刘守天 尚红兵 程增晨 武臣俊 卫宇航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山西强盛种业有限公司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山西省太原市坞城南路36号(030031)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O4040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20172609.8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CNA20172609.8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郜永强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先正达参股股份有限公司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瑞士巴塞尔市希沃兹沃德里215号(4058)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W105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20172654.2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CNA20172654.2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  军 吴佳鑫 赵现伟 潘世文 高凤民 张军立 朱保红 曾良明 黄红兵 周建斌</w:t>
      </w:r>
    </w:p>
    <w:p>
      <w:pPr>
        <w:ind w:left="0" w:leftChars="0" w:firstLine="840" w:firstLineChars="400"/>
        <w:rPr>
          <w:rFonts w:ascii="Times New Roman" w:hAnsi="Times New Roman" w:cs="Times New Roman"/>
        </w:rPr>
      </w:pPr>
      <w:r>
        <w:rPr>
          <w:rFonts w:ascii="Times New Roman" w:hAnsi="Times New Roman" w:cs="Times New Roman"/>
        </w:rPr>
        <w:t>王忠华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广西恒茂农业科技有限公司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广西壮族自治区南宁市西乡塘区科园大道68号东盟慧谷7栋5楼(530007)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隆白1号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20173018.1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CNA20173018.1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缪培忠 裴  荣 张栖浩 刘  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四川隆平高科种业有限公司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四川省德阳市广汉市怀化路二段33号(618300)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GH19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20173031.4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CNA20173031.4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董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营口怡耀种业有限公司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辽宁省营口盖州市西海街道办事处双桥村(115200)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怡丰192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20173032.3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CNA20173032.3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董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营口怡耀种业有限公司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辽宁省营口盖州市西海街道办事处双桥村(115200)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丰乐742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20173056.4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CNA20173056.4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董春林 丁  翔 张建跃 王建军 刘二东 张明义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合肥丰乐种业股份有限公司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安徽省合肥市樊洼路8号(230031)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山西省农业科学院旱地农业研究中心</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富民105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20173128.8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CNA20173128.8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张子全 赵延成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吉林省富民种业有限公司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吉林省梨树镇树文西街1号(136599)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F1496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20173134.0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CNA20173134.0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张彦民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吉林省富民种业有限公司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吉林省梨树镇树文西街1号(136599)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国瑞188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20173302.6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CNA20173302.6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肖必祥 王凤国 刘小伟 王玉贞 相青哲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北京华农伟业种子科技有限公司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北京市海淀区厂西门2号吉友大厦1002(100097)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K103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20173456.0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CNA20173456.0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徐万陶 徐德强 叶双虎 王海丽 辛七十五 张俊军 张淑梅 纪  勇 王兴东 梁  晨</w:t>
      </w:r>
    </w:p>
    <w:p>
      <w:pPr>
        <w:ind w:left="0" w:leftChars="0" w:firstLine="840" w:firstLineChars="400"/>
        <w:rPr>
          <w:rFonts w:ascii="Times New Roman" w:hAnsi="Times New Roman" w:cs="Times New Roman"/>
        </w:rPr>
      </w:pPr>
      <w:r>
        <w:rPr>
          <w:rFonts w:ascii="Times New Roman" w:hAnsi="Times New Roman" w:cs="Times New Roman"/>
        </w:rPr>
        <w:t>高  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内蒙古丰垦种业有限责任公司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内蒙古自治区乌兰浩特市联胜西街4号(137400)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20173572.9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CNA20173572.9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杨新宇 王智勇 曾家伟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20173573.8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CNA20173573.8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杨伟峰 王智勇 佟庆利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20173574.7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CNA20173574.7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田万里 王智勇 尚广全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奥玉709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20173576.5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CNA20173576.5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田万里 王智勇 杨伟峰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20173578.3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CNA20173578.3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程新江 王智勇 陈江瑞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20173580.9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CNA20173580.9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程新江 王智勇 陈江瑞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奥玉728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20173581.8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CNA20173581.8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程新江 王智勇 田万里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KW7X1407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20173743.3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CNA20173743.3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古恩特</w:t>
      </w:r>
      <w:r>
        <w:rPr>
          <w:rFonts w:hint="eastAsia" w:ascii="Times New Roman" w:hAnsi="Times New Roman" w:cs="Times New Roman"/>
        </w:rPr>
        <w:t>·</w:t>
      </w:r>
      <w:r>
        <w:rPr>
          <w:rFonts w:ascii="Times New Roman" w:hAnsi="Times New Roman" w:cs="Times New Roman"/>
        </w:rPr>
        <w:t>塞茨 库西纳托</w:t>
      </w:r>
      <w:r>
        <w:rPr>
          <w:rFonts w:hint="eastAsia" w:ascii="Times New Roman" w:hAnsi="Times New Roman" w:cs="Times New Roman"/>
        </w:rPr>
        <w:t>·</w:t>
      </w:r>
      <w:r>
        <w:rPr>
          <w:rFonts w:ascii="Times New Roman" w:hAnsi="Times New Roman" w:cs="Times New Roman"/>
        </w:rPr>
        <w:t>阿尔伯特 张海泉 张长征 张  弘</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科沃施种子欧洲股份两合公司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德国艾恩贝克市格林姆斯大街31号 (37574)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DM874Z</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20173806.7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CNA20173806.7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杨峻芸 李小波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孟山都科技有限责任公司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美国特拉华州威尔明顿市利特福尔斯街251号(19808)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中科玉513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20180361.9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CNA20180361.9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王义波 高  飞 王爱芬 原志强 孙  招 费继飞 刘东胜 王行川 陈瑞杰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粒粒金501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20180362.8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CNA20180362.8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王义波 高  飞 王爱芬 原志强 孙  招 费继飞 刘东胜 王行川 陈瑞杰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隆祺608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20180364.6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CNA20180364.6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王义波 高  飞 王爱芬 原志强 孙  招 费继飞 刘东胜 王行川 陈瑞杰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中科玉507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20180365.5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CNA20180365.5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王义波 高  飞 王爱芬 原志强 孙  招 费继飞 刘东胜 王行川 陈瑞杰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联创903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秦代锦 王义波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联创902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秦代锦 王义波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粒粒金319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王义波 高  飞 王爱芬 原志强 孙  招 费继飞 刘东胜 王行川 陈瑞杰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北京联创种业有限公司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北京市海淀区中关村南大街乙12号院1号楼19层2211、2212室(100081)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CT16683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20180426.2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CNA20180426.2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王义波 高  飞 王爱芬 原志强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河南隆平联创农业科技有限公司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河南省郑州市二七区马赛工业园区明晖路(450000)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北京联创种业有限公司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奥玉606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20180721.4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CNA20180721.4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杨伟峰 王智勇 陈小八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奥玉608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20180722.3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CNA20180722.3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杨伟峰 王智勇 陈小八 霍清涛 许宏涛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北京奥瑞金种业股份有限公司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北京市昌平区生命园路21号(102206)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梅亚1601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2018年4月1日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20181127.2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CNA20181127.2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吉新文 张树国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黑龙江梅亚种业有限公司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黑龙江省富锦市东平路南段34号(156100)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承玉68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20181352.8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CNA20181352.8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李文阁 邵连存 李自学 王建军 魏国军 蔡  友 王振宗 徐  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承德裕丰种业有限公司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河北省承德市承德县下板城镇(067400)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必祥302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2018年5月18日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20181695.4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CNA20181695.4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肖必祥 王凤国 刘小伟 王玉贞 相青哲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北京华农伟业种子科技有限公司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北京市海淀区厂西门2号吉友大厦1002(100097)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宇慧369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20183506.9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CNA20183506.9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闫世民 闫照峰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河南省华慧种业有限公司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河南省商丘市梁园区李庄乡闫庄新村(476000)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盈泰863A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20183546.1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CNA20183546.1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王会强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王会强</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云南省昆明市官渡区小板桥街道羊甫社区（云南汉和内）(</w:t>
      </w:r>
      <w:r>
        <w:rPr>
          <w:rFonts w:hint="eastAsia" w:ascii="Times New Roman" w:hAnsi="Times New Roman" w:cs="Times New Roman"/>
        </w:rPr>
        <w:t>650210</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MC687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20184100.7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CNA20184100.7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王元东 赵久然 解  强 张华生 段民孝 张雪原 张春原 陈传永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河南省现代种业有限公司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河南省郑州高新区科学大道89号4号楼B单元8层(450000)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北京市农林科学院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中甜228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20184621.7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CNA20184621.7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汪孝清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广西中苗高科农业有限公司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广西壮族自治区南宁市江南区通源路8号皇氏乳业1期2号厂房104号(530031)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恒丰玉798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20191001167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CNA20191001167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车小平 王志永 尤宪增 寇明溱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北京新锐恒丰种子科技有限公司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北京市海淀区天秀路10号农大国际创业园2号楼6028(100193)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金辉106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20191001548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CNA20191001548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吴华民 于 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吉林省金辉种业有限公司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吉林省长春市南关区生态大街2345号华荣泰8号楼15层1501室(130000)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石玉13号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20191001633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CNA20191001633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冯健英 许  洛 王绍新 李中建 陈  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石家庄市农林科学研究院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河北省石家庄市长安区胜利北街479号(050041)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创玉701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2019年6月17日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20191002849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CNA20191002849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杨拴芬 刘凤英 王  磊 郝永征 史素英 程远军 赵晓伟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河南浩迪农业科技有限公司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河南省洛阳市涧西区青岛路天鹅堡2#-1-1802(471003)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彭科308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2019年8月27日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20191004164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CNA20191004164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李建刚 彭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河南省豫玉种业股份有限公司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河南省郑州市中原区高新区金梭路33号正弘高新数码港1幢1单元14层(450001)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浙糯玉18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2019年8月28日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20191004220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CNA20191004220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谭禾平 赵福成 王桂跃 韩海亮 包  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浙江省杭州市江干区石桥路198号(310021)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创玉411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20191004513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CNA20191004513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鞠洪峰 李华青  张  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创世纪种业有限公司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广东省深圳市龙岗区坪地街道中心社区埔仔路22号A701创世纪种业大厦7楼(518117)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成玉668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20191005022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CNA20191005022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宋新敏 李继军 汤继华 滕建设 焦宏廷 叶英豪 丁明磊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河南大成种业有限公司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河南省郑州市金水区东风路与花园路交叉口蓝堡湾世玺中心1907室(450000)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成玉788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20191005023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CNA20191005023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宋新敏 梁  卫 滕建设 卢广远 张  萌 张  军 杨会庆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河南大成种业有限公司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河南省郑州市金水区东风路与花园路交叉口蓝堡湾世玺中心1907室(450000)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商丘市农林科学院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新玉158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滕建设 汤继华 宋新敏 付胜军 李继青 郭振超 赵  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郑州市新育农作物研究所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河南省郑州市金水区文化路64号3号楼9号(450000)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河南大成种业有限公司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荣玉丰赞</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20191005211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CNA20191005211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兰  海 杨俊品 黄开健 向  勇 谭  君 莫润秀 李芦江 韦如俊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四川省成都市温江区惠民路211号(611130)</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四川省农业科学院作物研究所</w:t>
      </w:r>
    </w:p>
    <w:p>
      <w:pPr>
        <w:ind w:firstLine="1470" w:firstLineChars="700"/>
        <w:rPr>
          <w:rFonts w:ascii="Times New Roman" w:hAnsi="Times New Roman" w:cs="Times New Roman"/>
        </w:rPr>
      </w:pPr>
      <w:r>
        <w:rPr>
          <w:rFonts w:ascii="Times New Roman" w:hAnsi="Times New Roman" w:cs="Times New Roman"/>
        </w:rPr>
        <w:t xml:space="preserve">广西壮族自治区农业科学院玉米研究所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郑玉857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20191005284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CNA20191005284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王金召 王保林 别  海 乔  旭 王  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郑州市农林科学研究所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河南省郑州市中原区郑密路46号(450005)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河南金科种子有限公司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登海511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20191005322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CNA20191005322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李登海 李旭华 张  明 邓坤英 李  光 赵云梅 徐春峰 毛书堂 张永芳 张永慧</w:t>
      </w:r>
    </w:p>
    <w:p>
      <w:pPr>
        <w:ind w:firstLine="840" w:firstLineChars="400"/>
        <w:rPr>
          <w:rFonts w:ascii="Times New Roman" w:hAnsi="Times New Roman" w:cs="Times New Roman"/>
        </w:rPr>
      </w:pPr>
      <w:r>
        <w:rPr>
          <w:rFonts w:ascii="Times New Roman" w:hAnsi="Times New Roman" w:cs="Times New Roman"/>
        </w:rPr>
        <w:t>姜卫娟 毛书平 唐世伟 杨今胜 贾春兰 刘少坤 孙志强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山东登海种业股份有限公司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山东省烟台市莱州市城港路过西镇北500米处(261448)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富豫369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20191005379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CNA20191005379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袁  亮 李青竹 衡红钢 毛科举 滕建设 李凤龙 陈文凯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河南富吉泰种业有限公司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河南省郑州市金水区东风路蓝堡湾世玺中心1016室(450000)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河南大成种业有限公司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沪雪甜1号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20191005445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CNA20191005445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林金元 孙萍东 徐声宇 郑洪建 王  慧 潘玲玲 于典司 周美华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上海市奉贤区金齐路1000号(201403)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先玉1706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20191005579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CNA20191005579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罗峥峰 比尔</w:t>
      </w:r>
      <w:r>
        <w:rPr>
          <w:rFonts w:hint="eastAsia" w:ascii="Times New Roman" w:hAnsi="Times New Roman" w:cs="Times New Roman"/>
        </w:rPr>
        <w:t>·</w:t>
      </w:r>
      <w:r>
        <w:rPr>
          <w:rFonts w:ascii="Times New Roman" w:hAnsi="Times New Roman" w:cs="Times New Roman"/>
        </w:rPr>
        <w:t>威尔逊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先锋国际良种公司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美国爱荷华州约翰斯顿市NW第62大街7301号(50131-0085)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禾育132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徐桂芝 马春风 高  俊 季振原 曹  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吉林省禾冠种业有限公司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吉林省四平市铁东区经济开发区一正路788号(136001)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正大1473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王志建 顾法祥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襄阳正大农业开发有限公司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湖北省襄阳市襄州区机场路1号(441104)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鲁单256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丁  一 徐立华 徐相波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山东省农业科学院玉米研究所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鲁单258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徐立华 丁  一 徐相波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山东省农业科学院玉米研究所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鲁单6号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徐立华 丁  一 徐相波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山东省农业科学院玉米研究所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天泰619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20191006022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CNA20191006022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宁 刘西美 石绪海 李勇和 王本峰 李  磊 闫  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山东中农天泰种业有限公司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山东省临沂市平邑县银花路南文化路西侧(273300)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彩甜糯168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赵福成 谭禾平 王桂跃 包  斐 韩海亮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浙江省杭州市江干区石桥路198号(310021)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中单111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李新海 李明顺 张德贵 翁建峰 郝转芳 雍洪军 韩洁楠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丹玉286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20191006230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CNA20191006230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宁家林 高洪敏 杨雨明 周旭梅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丹东农业科学院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辽宁省丹东市凤城市草河经济管理区(118109)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巡天1818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20191006231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CNA20191006231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王瑞兵 郭志强 李素军 梁伟超 刘粤阳 牛丽江 梁伟才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河北巡天农业科技有限公司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河北省张家口市宣化区沙岭子(075133)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京科986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王元东 赵久然 解  强 张华生 张雪原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河南省现代种业有限公司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河南省郑州市中原区科学大道89号4号楼B单元8层(450000)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北京市农林科学院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成玉7211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20191006521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CNA20191006521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宋新敏 焦宏廷 滕建设 付胜军 李继青 张  萌 曾艳娟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河南大成种业有限公司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河南省郑州市金水区东风路与花园路交叉口蓝堡湾世玺中心1907室(450000)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新玉187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20191006529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CNA20191006529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滕建设 宋新敏 李继军 焦宏廷 郭进涛 王永峰 叶英豪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郑州市新育农作物研究所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河南省郑州市金水区文化路64号3号楼9号(450000)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河南大成种业有限公司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中天303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20191006675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CNA20191006675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宁 李建生 石绪海 刘光辉 刘西美 王振通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山东中农天泰种业有限公司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山东省临沂市平邑县银花路南文化路西侧(273300)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中天301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20191006678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CNA20191006678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宁 李建生 石绪海 王振通 刘西美 刘光辉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山东中农天泰种业有限公司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山东省临沂市平邑县银花路南文化路西侧(273300)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SN160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20191006680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CNA20191006680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尚新刚 尚  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尚新刚</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新疆维吾尔自治区昌吉回族自治州昌吉市建国西路圣水雅阁16-3-401(831100)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尚</w:t>
      </w:r>
      <w:r>
        <w:rPr>
          <w:rFonts w:hint="eastAsia" w:ascii="Times New Roman" w:hAnsi="Times New Roman" w:cs="Times New Roman"/>
        </w:rPr>
        <w:t xml:space="preserve">  </w:t>
      </w:r>
      <w:r>
        <w:rPr>
          <w:rFonts w:ascii="Times New Roman" w:hAnsi="Times New Roman" w:cs="Times New Roman"/>
        </w:rPr>
        <w:t xml:space="preserve">靖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成玉828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20191006844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CNA20191006844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宋新敏 滕建设 李继军 梁  卫 朱建伟 曾艳娟 魏铂又</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河南大成种业有限公司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河南省郑州市金水区东风路与花园路交叉口蓝堡湾世玺中心1907室(450000)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登海3315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李登海 李旭华 邓坤英 李  光 赵云梅 徐春峰 毛书堂 张永芳 张永慧 姜卫娟</w:t>
      </w:r>
    </w:p>
    <w:p>
      <w:pPr>
        <w:ind w:firstLine="840" w:firstLineChars="400"/>
        <w:rPr>
          <w:rFonts w:ascii="Times New Roman" w:hAnsi="Times New Roman" w:cs="Times New Roman"/>
        </w:rPr>
      </w:pPr>
      <w:r>
        <w:rPr>
          <w:rFonts w:ascii="Times New Roman" w:hAnsi="Times New Roman" w:cs="Times New Roman"/>
        </w:rPr>
        <w:t>毛书平 唐世伟 杨今胜 贾春兰 刘少坤 孙志强 张  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山东登海种业股份有限公司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山东省烟台市莱州市城港路过西镇北500米处(261448)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敦玉32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罗致春 闫治斌 王  学 葸  阳 庞自学 谭喜东 李世风 梁建斌 许清录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甘肃省敦种作物种子研究有限公司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甘肃省酒泉市肃州区肃州路28号(735000)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敦玉9号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葸  阳 闫治斌 李世风 王  学 吕  祥 刘晓彤 梁建斌 许清录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甘肃省敦种作物种子研究有限公司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甘肃省酒泉市肃州区肃州路28号(735000)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先玉1870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20201000060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CNA20201000060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比尔</w:t>
      </w:r>
      <w:r>
        <w:rPr>
          <w:rFonts w:hint="eastAsia" w:ascii="Times New Roman" w:hAnsi="Times New Roman" w:cs="Times New Roman"/>
        </w:rPr>
        <w:t>·</w:t>
      </w:r>
      <w:r>
        <w:rPr>
          <w:rFonts w:ascii="Times New Roman" w:hAnsi="Times New Roman" w:cs="Times New Roman"/>
        </w:rPr>
        <w:t>威尔逊 刘志增 韩  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先锋国际良种公司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美国爱荷华州约翰斯顿市NW第62大街7301号(50131-0085)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鸿翔骏腾520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20201000226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CNA20201000226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刘元芝 张海波 刘祥久 杨  双 刘思龙 王敬亚 孙武华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沈阳市现代农业研发服务中心（沈阳市农业科学院）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辽宁省沈阳市于洪区黑山路1号(110034)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吉林省鸿翔农业集团鸿翔种业有限公司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理科甜5807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20201000259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CNA20201000259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周鸿章 李艳艳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南京理想农业科技有限公司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江苏省南京市玄武区童卫路5号6号楼418室(210014)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富华518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20201000428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CNA20201000428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古福盛 商风雏 张立强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山东富华种业有限公司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山东省德州市宁津县东环路北首(253400)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飞天88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20201000438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CNA20201000438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罗致春 闫治斌 王  学 李世风 葸  阳 刘晓彤 吕  祥 梁建斌 许清录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甘肃省敦种作物种子研究有限公司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甘肃省酒泉市肃州区肃州路28号(735000)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敦玉735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20201000439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CNA20201000439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刘永忠 闫治斌 刘国华 李世风 葸  阳 王  学 梁建斌 许清录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甘肃省敦种作物种子研究有限公司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甘肃省酒泉市肃州区肃州路28号(735000)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京科2177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20201000633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CNA20201000633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张华生 张雪原 陈传永 段民孝 张春原 吴珊珊 刘新香 邢锦丰 王元东 赵久然</w:t>
      </w:r>
    </w:p>
    <w:p>
      <w:pPr>
        <w:ind w:left="0" w:firstLine="840" w:firstLineChars="400"/>
        <w:rPr>
          <w:rFonts w:ascii="Times New Roman" w:hAnsi="Times New Roman" w:cs="Times New Roman"/>
        </w:rPr>
      </w:pPr>
      <w:r>
        <w:rPr>
          <w:rFonts w:ascii="Times New Roman" w:hAnsi="Times New Roman" w:cs="Times New Roman"/>
        </w:rPr>
        <w:t>杨海涛 李瑞媛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北京市海淀区曙光花园中路9号(100097)</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普通小麦  </w:t>
      </w:r>
      <w:r>
        <w:rPr>
          <w:rFonts w:ascii="Times New Roman" w:hAnsi="Times New Roman" w:cs="Times New Roman"/>
          <w:b/>
          <w:i/>
        </w:rPr>
        <w:t xml:space="preserve">Triticum aestivum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新冬41号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2013年11月11日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20131036.7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CNA20131036.7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洪雪梅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石河子农业科学研究院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新疆维吾尔自治区石河子市龙岩社区农科中心小区(832000)</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九圣禾种业股份有限公司</w:t>
      </w:r>
    </w:p>
    <w:p>
      <w:pPr>
        <w:ind w:firstLine="1470" w:firstLineChars="700"/>
        <w:rPr>
          <w:rFonts w:ascii="Times New Roman" w:hAnsi="Times New Roman" w:cs="Times New Roman"/>
        </w:rPr>
      </w:pPr>
      <w:r>
        <w:rPr>
          <w:rFonts w:ascii="Times New Roman" w:hAnsi="Times New Roman" w:cs="Times New Roman"/>
        </w:rPr>
        <w:t>石河子市庄稼汉农业科技有限公司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百农307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2016年3月3日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20160322.9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CNA20160322.9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欧行奇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河南科技学院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河南省新乡市华兰大道东段(453003)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宁麦资166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20162237.9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CNA20162237.9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吴纪中 蔡士宾 张巧凤 付必胜 蔡  瑾 吴小有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江苏省南京市孝陵卫钟灵街50号(210014)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川麦601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20171588.5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CNA20171588.5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蒲宗君 郑建敏 罗江陶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四川省成都市锦江区狮子山路4号二区(610066)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川麦602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20171845.4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CNA20171845.4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蒲宗君 郑建敏 罗江陶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四川省成都市锦江区狮子山路4号省农科院作物所403室(610066)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濮麦6311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20172238.7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CNA20172238.7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梁中喜 闫素红 谢文芳 杨兆生 程  星 薛中立 王  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濮阳市农业科学院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河南省濮阳市华龙区建设中路93号(457000)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河南省丰舞种业有限责任公司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联邦2号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20172534.8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CNA20172534.8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牛新印 张新娥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河南联邦种业有限公司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河南省新乡县翟坡镇鸿泰大道东段(453731)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商麦167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20172574.9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CNA20172574.9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  伟 闫向泉 孟自力 朱德芹 朱  倩 倪雪峰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商丘市农林科学院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河南省商丘市梁园区胜利东路10号(476000)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泛育麦18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20172922.8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CNA20172922.8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罗家传 崔晓东 罗家俊 倪闪闪 缑国华 马骞斐 张  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河南省黄泛区实业集团有限公司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河南省周口市西华县黄泛区农场(466632)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河南黄泛区地神种业有限公司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泛育麦20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20172923.7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CNA20172923.7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罗家传 崔晓东 罗家俊 倪闪闪 缑国华 马骞斐 张  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河南省黄泛区实业集团有限公司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河南省周口市西华县黄泛区农场(466632)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河南黄泛区地神种业有限公司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安麦1132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20172953.0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CNA20172953.0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杨春玲 关  立 侯军红 宋志均 韩  勇 薛  鑫</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河南省安阳市文明大道833号(455000)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郑科137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20172962.9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CNA20172962.9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柴同森 冯朝旭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海南郑科农业科技有限公司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海南省乐东黎族自治县九所镇山海湾温泉家园五期二区5幢506房(572533)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森科267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20172969.2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CNA20172969.2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柴同森 冯朝旭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海南郑科农业科技有限公司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海南省乐东黎族自治县九所镇山海湾温泉家园五期二区5幢506房(572533)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浚麦169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20173274.0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CNA20173274.0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王怀苹 李梅香 郭晓红 陈希瑞 李会群 张红伟 张富国 郝晓亮 庆  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浚县丰黎种业有限公司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河南省鹤壁市浚县黎阳路6号(456250)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存麦18号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20173301.7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CNA20173301.7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郑天存</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w:t>
      </w:r>
      <w:r>
        <w:rPr>
          <w:rFonts w:hint="eastAsia" w:ascii="Times New Roman" w:hAnsi="Times New Roman" w:cs="Times New Roman"/>
        </w:rPr>
        <w:t>河南丰德康种业股份有限公司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河南省郑州高新区长椿路11号国家大学科技园研五B座16层1607室(450001)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中夏168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20180400.2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CNA20180400.2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何中虎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新疆华夏农业有限公司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新疆维吾尔自治区乌鲁木齐市高新区苏州东街568号金邦大厦1605室(830000)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中国农业科学院作物科学研究所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瑞华麦596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20180453.8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CNA20180453.8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夏中华 蔡士宾 金彦刚 杨永乐 任仰涛 赵其兵 李珍富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江苏瑞华农业科技有限公司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江苏省宿迁市宿城经济开发区南区粮食物流园9号(223800)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郑麦16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20180943.6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CNA20180943.6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曹廷杰 胡卫国 赵  虹 王西成 陈  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河南省农业科学院小麦研究所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河南省郑州市花园路116号(450002)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商麦8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2018年4月4日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20181134.3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CNA20181134.3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陈贤信 陈  明 陈清林 赵历历 杨新军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商丘市中原小麦研究中心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河南省商丘市睢阳区高辛镇张陈庄村(476126)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新麦51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20182377.7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CNA20182377.7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蒋志凯 马华平 董  昀 王映红 付  亮 杨丽娟 盛  坤 李晓航 王士坤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河南省新乡市农业科学院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河南省新乡市新二街518号(453001)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金海523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20182500.7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CNA20182500.7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邓秀峰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莱州市金海作物研究所有限公司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山东省莱州市城港路街道朱由驻地金海科教园(261416)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宁麦资518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20182639.1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CNA20182639.1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吴纪中 蔡士宾 张巧凤 付必胜 吴小有 蔡  瑾 郭  炜 刘  颖 翟文玲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鲁研1403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20182850.3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CNA20182850.3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刘爱峰 李豪圣 程敦公 宋健民 刘建军 曹新有 吴建军 赵振东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山东鲁研农业良种有限公司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山东省济南市历城区桑园路6号(250100)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山东省农业科学院作物研究所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苑丰12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20183235.7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CNA20183235.7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石海永 张美霞 张秋梅 杨玉魁 杨玉涛 王桂凤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河南丰源种子有限公司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河南省郑州市中原区建设西路216号(453700)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大麦属  </w:t>
      </w:r>
      <w:r>
        <w:rPr>
          <w:rFonts w:ascii="Times New Roman" w:hAnsi="Times New Roman" w:cs="Times New Roman"/>
          <w:b/>
          <w:i/>
        </w:rPr>
        <w:t xml:space="preserve">Hordeum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甘啤8号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20171984.5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CNA20171984.5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潘永东 包奇军 徐银萍 张华瑜 柳小宁 火克仓 陈文庆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甘肃省农业科学院经济作物与啤酒原料研究所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甘肃省兰州市安宁区省农科院新村1号(730070)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苏啤12号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20173435.6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CNA20173435.6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沈会权 乔海龙 陈  和 陈  健 陶  红 臧  慧 栾海业 张英虎 徐  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江苏沿海地区农业科学研究所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江苏省盐城市开放大道北路9号(224002)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苏啤14号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20184555.7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CNA20184555.7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沈会权 乔海龙 陈  和 陈  健 陶  红 臧  慧 栾海业 张英虎 徐  肖 杨红燕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江苏沿海地区农业科学研究所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江苏省盐城市开放大道北路9号(224002)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盐麦6号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20184556.6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CNA20184556.6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hint="eastAsia"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乔海龙 陆瑞菊 沈会权 陈</w:t>
      </w:r>
      <w:r>
        <w:rPr>
          <w:rFonts w:hint="eastAsia" w:ascii="Times New Roman" w:hAnsi="Times New Roman" w:cs="Times New Roman"/>
        </w:rPr>
        <w:t xml:space="preserve">  </w:t>
      </w:r>
      <w:r>
        <w:rPr>
          <w:rFonts w:ascii="Times New Roman" w:hAnsi="Times New Roman" w:cs="Times New Roman"/>
        </w:rPr>
        <w:t>和 刘成洪 陈</w:t>
      </w:r>
      <w:r>
        <w:rPr>
          <w:rFonts w:hint="eastAsia" w:ascii="Times New Roman" w:hAnsi="Times New Roman" w:cs="Times New Roman"/>
        </w:rPr>
        <w:t xml:space="preserve">  </w:t>
      </w:r>
      <w:r>
        <w:rPr>
          <w:rFonts w:ascii="Times New Roman" w:hAnsi="Times New Roman" w:cs="Times New Roman"/>
        </w:rPr>
        <w:t>健 陶</w:t>
      </w:r>
      <w:r>
        <w:rPr>
          <w:rFonts w:hint="eastAsia" w:ascii="Times New Roman" w:hAnsi="Times New Roman" w:cs="Times New Roman"/>
        </w:rPr>
        <w:t xml:space="preserve">  </w:t>
      </w:r>
      <w:r>
        <w:rPr>
          <w:rFonts w:ascii="Times New Roman" w:hAnsi="Times New Roman" w:cs="Times New Roman"/>
        </w:rPr>
        <w:t>红 臧</w:t>
      </w:r>
      <w:r>
        <w:rPr>
          <w:rFonts w:hint="eastAsia" w:ascii="Times New Roman" w:hAnsi="Times New Roman" w:cs="Times New Roman"/>
        </w:rPr>
        <w:t xml:space="preserve">  </w:t>
      </w:r>
      <w:r>
        <w:rPr>
          <w:rFonts w:ascii="Times New Roman" w:hAnsi="Times New Roman" w:cs="Times New Roman"/>
        </w:rPr>
        <w:t>慧 栾海业 张英虎</w:t>
      </w:r>
    </w:p>
    <w:p>
      <w:pPr>
        <w:ind w:left="936" w:leftChars="400" w:hanging="96" w:hangingChars="46"/>
        <w:rPr>
          <w:rFonts w:ascii="Times New Roman" w:hAnsi="Times New Roman" w:cs="Times New Roman"/>
        </w:rPr>
      </w:pPr>
      <w:r>
        <w:rPr>
          <w:rFonts w:ascii="Times New Roman" w:hAnsi="Times New Roman" w:cs="Times New Roman"/>
        </w:rPr>
        <w:t>徐</w:t>
      </w:r>
      <w:r>
        <w:rPr>
          <w:rFonts w:hint="eastAsia" w:ascii="Times New Roman" w:hAnsi="Times New Roman" w:cs="Times New Roman"/>
        </w:rPr>
        <w:t xml:space="preserve">  </w:t>
      </w:r>
      <w:r>
        <w:rPr>
          <w:rFonts w:ascii="Times New Roman" w:hAnsi="Times New Roman" w:cs="Times New Roman"/>
        </w:rPr>
        <w:t>肖 杨红燕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江苏沿海地区农业科学研究所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江苏省盐城市开放大道北路9号(224002)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上海市农业科学院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新选979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20191000182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CNA20191000182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王爱伟 牛凯丽 王  信</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河南省农作物新品种引育中心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河南省郑州市荥阳市荥泽大道与建设路交叉口往东300米路南(450121)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泗1516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2019年3月18日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20191000998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CNA20191000998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崔小平 王卫军 刘晓飞 张善磊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江苏省农业科学院宿迁农科所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江苏省宿迁市宿豫区环城北路16号(223800)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龙麦63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20191001525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CNA20191001525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辛文利 张春利 宋庆杰 宋维富 杨雪峰 赵丽娟 肖志敏 张延滨 赵海滨 白光宇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黑龙江省农业科学院作物资源研究所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镇麦16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20191001761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CNA20191001761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李东升 陈爱大 温明星 陈  琛 郭  瑞 曲朝喜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江苏丘陵地区镇江农业科学研究所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江苏省镇江市句容市弘景路1号(212400)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宛麦632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李金秀 李金榜 王  震 张  彬</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李金秀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河南省南阳市卧龙区人民北路350号(473008)</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南阳市农业科学院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w:t>
      </w:r>
      <w:r>
        <w:rPr>
          <w:rFonts w:hint="eastAsia" w:ascii="Times New Roman" w:hAnsi="Times New Roman" w:cs="Times New Roman"/>
        </w:rPr>
        <w:t>稷麦336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20191004345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CNA20191004345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刘丽丽 陈文超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河南远航种业有限公司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河南省郑州市中原区高新开发区玉兰街10号正弘高新数码港云都会2-2-3西户(450000)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喜红1号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20191005118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CNA20191005118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胡宗兵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安徽喜多收种业科技有限公司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安徽省六安市裕安区城南工业园创业西路3号(237008)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喜红3号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20191005119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CNA20191005119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胡宗兵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安徽喜多收种业科技有限公司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安徽省六安市裕安区城南工业园创业西路3号(237008)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浤麦1703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20191005120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CNA20191005120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成贵明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南京东宁农作物研究所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江苏省南京市玄武区钟灵街48号31-101(210014)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登海208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20191005239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CNA20191005239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刘为更 王秋举 王玉香 由为民 原利刚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山东登海种业股份有限公司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山东省烟台市莱州市城港路过西镇北500米处(261448)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金钻九号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20191005415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CNA20191005415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周雷霆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河北鑫农种业技术有限公司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河北省石家庄市裕华区塔北路99号(050031)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佳麦8号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20191005515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CNA20191005515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张三坤 陶  雨 刘万代 杨晓民 姚志伟 邓春晖 吴开群 汪大伟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河南佳佳乐农业科技有限公司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河南省郑州市中原区西三环大学科技园11号楼1008(450013)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赛德麦11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20191005702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CNA20191005702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锋 康彤彤 呼晓红 张立东 冯朝飞 杨会武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河南赛德种业有限公司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河南省郑州市中原区科学大道53号2号楼14层238号(450013)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厚德麦981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20191005703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CNA20191005703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夏国军 王久军 康彤彤 张  锋 张立东 杨会武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河南赛德种业有限公司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河南省郑州市中原区科学大道53号2号楼14层238号(450013)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扬辐麦15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何震天 陈士强 张  容 王建华 陈秀兰 凌兆凤 刘建凤 范德佳 王  文 包建忠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江苏里下河地区农业科学研究所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江苏省扬州市邗江区扬子江北路568号(225007)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江苏中江种业股份有限公司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宁麦27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20191005924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CNA20191005924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鹏 马鸿翔  姚国才  姚金保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江苏省南京市玄武区孝陵卫钟灵街50号(210014)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金禾13294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20191005991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CNA20191005991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  和 刘永伟 董福双 朱金永 周  硕 杨  帆 柴建芳 吕孟雨 孙果忠 王海波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河北省农林科学院遗传生理研究所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河北省石家庄市新华区和平西路598号(050051)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临麦5311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张建华 行翠平 尚保华 张定一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山西省农业科学院小麦研究所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山西省临汾市尧都区鼓楼北大街635号(041000)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淮麦47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王永军 孙苏阳 李海军 李丽丽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江苏徐淮地区淮阴农业科学研究所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江苏省淮安市清江浦区淮海北路104号(223001)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科腾麦16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鲁茂龙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张金生</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河北省保定市高碑店市杨子荣路军城办事处(074099)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淮麦52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20191006500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CNA20191006500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顾正中 周羊梅 王安邦 杨子博 杜莹莹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江苏徐淮地区淮阴农业科学研究所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江苏省淮安市清江浦区淮海北路104号(223001)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衡H1603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20191006840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CNA20191006840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张文英 柳斌辉 王变银 王溪森 庞建周 李  玥 栗雨勤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河北省农林科学院旱作农业研究所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河北省衡水市桃城区胜利东路1966号(053000)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光明麦1415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CNA20191006898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余飞宇 王冬兰 王  萃 景  阳 汪江涛 张闫娟 刘宜贵 李飞飞 张建汉 张  平</w:t>
      </w:r>
    </w:p>
    <w:p>
      <w:pPr>
        <w:ind w:firstLine="840" w:firstLineChars="400"/>
        <w:rPr>
          <w:rFonts w:ascii="Times New Roman" w:hAnsi="Times New Roman" w:cs="Times New Roman"/>
        </w:rPr>
      </w:pPr>
      <w:r>
        <w:rPr>
          <w:rFonts w:ascii="Times New Roman" w:hAnsi="Times New Roman" w:cs="Times New Roman"/>
        </w:rPr>
        <w:t>顾树平 易  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光明种业有限公司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上海市崇明区跃进农场跃新公路1501号(202171)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凌科686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王新红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杨凌国瑞农业科技有限公司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陕西省咸阳市杨凌区种子产业园东段之路一路(712100)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鹤麦1310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20191006952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CNA20191006952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程玉红 刘海霞 赵志涛 夏海东 马洪波 董红星 杨国立 臧  鑫 苌收伟 曹振军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鹤壁市农业科学院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河南省鹤壁市淇滨区漓江路东段(458030)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济紫麦1号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20201000156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CNA20201000156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曹新有 李豪圣 刘建军 刘爱峰 程敦公 宋健民 赵振东 王利彬 戴海英 王灿国</w:t>
      </w:r>
    </w:p>
    <w:p>
      <w:pPr>
        <w:ind w:firstLine="840" w:firstLineChars="400"/>
        <w:rPr>
          <w:rFonts w:ascii="Times New Roman" w:hAnsi="Times New Roman" w:cs="Times New Roman"/>
        </w:rPr>
      </w:pPr>
      <w:r>
        <w:rPr>
          <w:rFonts w:ascii="Times New Roman" w:hAnsi="Times New Roman" w:cs="Times New Roman"/>
        </w:rPr>
        <w:t>刘  成 郭  军 翟胜男 韩  冉 李法计 訾  妍 汪晓璐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山东省济南市历城区工业北路202号创新大楼1405(250100)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谷子  </w:t>
      </w:r>
      <w:r>
        <w:rPr>
          <w:rFonts w:ascii="Times New Roman" w:hAnsi="Times New Roman" w:cs="Times New Roman"/>
          <w:b/>
          <w:i/>
        </w:rPr>
        <w:t xml:space="preserve">Setaria italica </w:t>
      </w:r>
      <w:r>
        <w:rPr>
          <w:rFonts w:ascii="Times New Roman" w:hAnsi="Times New Roman" w:cs="Times New Roman"/>
          <w:b/>
        </w:rPr>
        <w:t>(L.) Beauv.</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长生13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20161094.3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CNA20161094.3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王节之 郝晓芬 王跟全 王晓宇 秦玉忠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山西省农业科学院谷子研究所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山西省长治市漳沂西路科研巷2号(046011)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冀谷T6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婷 刘敬科 田伯红 程汝宏 王根平 师志刚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河北省农林科学院谷子研究所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河北省石家庄市高新区恒山街162号(050035)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沧州市农林科学院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济谷21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20170068.6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CNA20170068.6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杨延兵 管延安 秦  岭 陈二影 张华文 王海莲 刘  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赤早1号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20171493.9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CNA20171493.9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李书田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赤峰市农牧科学研究院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内蒙古自治区赤峰市松山区科研路2号(024031)</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公谷84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20191005724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CNA20191005724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李淑杰 高  鸣 张伟龙 胡喜连 曲祥春 王  阳 杨永志 高  忠 徐  晨 侯佳明</w:t>
      </w:r>
    </w:p>
    <w:p>
      <w:pPr>
        <w:ind w:firstLine="840" w:firstLineChars="400"/>
        <w:rPr>
          <w:rFonts w:ascii="Times New Roman" w:hAnsi="Times New Roman" w:cs="Times New Roman"/>
        </w:rPr>
      </w:pPr>
      <w:r>
        <w:rPr>
          <w:rFonts w:ascii="Times New Roman" w:hAnsi="Times New Roman" w:cs="Times New Roman"/>
        </w:rPr>
        <w:t>窦忠玉 马一铭 徐  研 檀  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吉林省长春市南关区净月开发区生态大街1363号(130033)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公谷83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李淑杰 张伟龙 高  鸣 张  婷 胡喜连 杨永志 高  忠 曲祥春 徐  研 窦忠玉</w:t>
      </w:r>
    </w:p>
    <w:p>
      <w:pPr>
        <w:ind w:firstLine="840" w:firstLineChars="400"/>
        <w:rPr>
          <w:rFonts w:ascii="Times New Roman" w:hAnsi="Times New Roman" w:cs="Times New Roman"/>
        </w:rPr>
      </w:pPr>
      <w:r>
        <w:rPr>
          <w:rFonts w:ascii="Times New Roman" w:hAnsi="Times New Roman" w:cs="Times New Roman"/>
        </w:rPr>
        <w:t>马一铭 侯佳明 檀  辉 李翠丽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吉林省长春市南关区净月开发区生态大街1363号(130033)</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高粱  </w:t>
      </w:r>
      <w:r>
        <w:rPr>
          <w:rFonts w:ascii="Times New Roman" w:hAnsi="Times New Roman" w:cs="Times New Roman"/>
          <w:b/>
          <w:i/>
        </w:rPr>
        <w:t>Sorghum bicolor</w:t>
      </w:r>
      <w:r>
        <w:rPr>
          <w:rFonts w:ascii="Times New Roman" w:hAnsi="Times New Roman" w:cs="Times New Roman"/>
          <w:b/>
        </w:rPr>
        <w:t xml:space="preserve"> (L.) Moench</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吉杂383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20191005367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CNA20191005367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闫鸿雁</w:t>
      </w:r>
      <w:r>
        <w:rPr>
          <w:rFonts w:hint="eastAsia" w:ascii="Times New Roman" w:hAnsi="Times New Roman" w:cs="Times New Roman"/>
        </w:rPr>
        <w:t xml:space="preserve"> </w:t>
      </w:r>
      <w:r>
        <w:rPr>
          <w:rFonts w:ascii="Times New Roman" w:hAnsi="Times New Roman" w:cs="Times New Roman"/>
        </w:rPr>
        <w:t>曲祥春</w:t>
      </w:r>
      <w:r>
        <w:rPr>
          <w:rFonts w:hint="eastAsia" w:ascii="Times New Roman" w:hAnsi="Times New Roman" w:cs="Times New Roman"/>
        </w:rPr>
        <w:t xml:space="preserve"> </w:t>
      </w:r>
      <w:r>
        <w:rPr>
          <w:rFonts w:ascii="Times New Roman" w:hAnsi="Times New Roman" w:cs="Times New Roman"/>
        </w:rPr>
        <w:t xml:space="preserve">梁 </w:t>
      </w:r>
      <w:r>
        <w:rPr>
          <w:rFonts w:hint="eastAsia" w:ascii="Times New Roman" w:hAnsi="Times New Roman" w:cs="Times New Roman"/>
        </w:rPr>
        <w:t xml:space="preserve"> </w:t>
      </w:r>
      <w:r>
        <w:rPr>
          <w:rFonts w:ascii="Times New Roman" w:hAnsi="Times New Roman" w:cs="Times New Roman"/>
        </w:rPr>
        <w:t>军</w:t>
      </w:r>
      <w:r>
        <w:rPr>
          <w:rFonts w:hint="eastAsia" w:ascii="Times New Roman" w:hAnsi="Times New Roman" w:cs="Times New Roman"/>
        </w:rPr>
        <w:t xml:space="preserve"> </w:t>
      </w:r>
      <w:r>
        <w:rPr>
          <w:rFonts w:ascii="Times New Roman" w:hAnsi="Times New Roman" w:cs="Times New Roman"/>
        </w:rPr>
        <w:t xml:space="preserve">胡 </w:t>
      </w:r>
      <w:r>
        <w:rPr>
          <w:rFonts w:hint="eastAsia" w:ascii="Times New Roman" w:hAnsi="Times New Roman" w:cs="Times New Roman"/>
        </w:rPr>
        <w:t xml:space="preserve"> </w:t>
      </w:r>
      <w:r>
        <w:rPr>
          <w:rFonts w:ascii="Times New Roman" w:hAnsi="Times New Roman" w:cs="Times New Roman"/>
        </w:rPr>
        <w:t>月 栾天浩</w:t>
      </w:r>
      <w:r>
        <w:rPr>
          <w:rFonts w:hint="eastAsia" w:ascii="Times New Roman" w:hAnsi="Times New Roman" w:cs="Times New Roman"/>
        </w:rPr>
        <w:t xml:space="preserve"> </w:t>
      </w:r>
      <w:r>
        <w:rPr>
          <w:rFonts w:ascii="Times New Roman" w:hAnsi="Times New Roman" w:cs="Times New Roman"/>
        </w:rPr>
        <w:t>马英慧</w:t>
      </w:r>
      <w:r>
        <w:rPr>
          <w:rFonts w:hint="eastAsia" w:ascii="Times New Roman" w:hAnsi="Times New Roman" w:cs="Times New Roman"/>
        </w:rPr>
        <w:t xml:space="preserve"> </w:t>
      </w:r>
      <w:r>
        <w:rPr>
          <w:rFonts w:ascii="Times New Roman" w:hAnsi="Times New Roman" w:cs="Times New Roman"/>
        </w:rPr>
        <w:t xml:space="preserve">李光华 王江红 檀 </w:t>
      </w:r>
      <w:r>
        <w:rPr>
          <w:rFonts w:hint="eastAsia" w:ascii="Times New Roman" w:hAnsi="Times New Roman" w:cs="Times New Roman"/>
        </w:rPr>
        <w:t xml:space="preserve"> </w:t>
      </w:r>
      <w:r>
        <w:rPr>
          <w:rFonts w:ascii="Times New Roman" w:hAnsi="Times New Roman" w:cs="Times New Roman"/>
        </w:rPr>
        <w:t>辉</w:t>
      </w:r>
      <w:r>
        <w:rPr>
          <w:rFonts w:hint="eastAsia" w:ascii="Times New Roman" w:hAnsi="Times New Roman" w:cs="Times New Roman"/>
        </w:rPr>
        <w:t xml:space="preserve"> </w:t>
      </w:r>
      <w:r>
        <w:rPr>
          <w:rFonts w:ascii="Times New Roman" w:hAnsi="Times New Roman" w:cs="Times New Roman"/>
        </w:rPr>
        <w:t xml:space="preserve">徐 </w:t>
      </w:r>
      <w:r>
        <w:rPr>
          <w:rFonts w:hint="eastAsia" w:ascii="Times New Roman" w:hAnsi="Times New Roman" w:cs="Times New Roman"/>
        </w:rPr>
        <w:t xml:space="preserve"> </w:t>
      </w:r>
      <w:r>
        <w:rPr>
          <w:rFonts w:ascii="Times New Roman" w:hAnsi="Times New Roman" w:cs="Times New Roman"/>
        </w:rPr>
        <w:t>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吉林省四平市公主岭市科贸西大街303号(136100)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吉杂375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闫鸿雁 胡 </w:t>
      </w:r>
      <w:r>
        <w:rPr>
          <w:rFonts w:hint="eastAsia" w:ascii="Times New Roman" w:hAnsi="Times New Roman" w:cs="Times New Roman"/>
        </w:rPr>
        <w:t xml:space="preserve"> </w:t>
      </w:r>
      <w:r>
        <w:rPr>
          <w:rFonts w:ascii="Times New Roman" w:hAnsi="Times New Roman" w:cs="Times New Roman"/>
        </w:rPr>
        <w:t>月</w:t>
      </w:r>
      <w:r>
        <w:rPr>
          <w:rFonts w:hint="eastAsia" w:ascii="Times New Roman" w:hAnsi="Times New Roman" w:cs="Times New Roman"/>
        </w:rPr>
        <w:t xml:space="preserve"> </w:t>
      </w:r>
      <w:r>
        <w:rPr>
          <w:rFonts w:ascii="Times New Roman" w:hAnsi="Times New Roman" w:cs="Times New Roman"/>
        </w:rPr>
        <w:t xml:space="preserve">曲祥春 梁 </w:t>
      </w:r>
      <w:r>
        <w:rPr>
          <w:rFonts w:hint="eastAsia" w:ascii="Times New Roman" w:hAnsi="Times New Roman" w:cs="Times New Roman"/>
        </w:rPr>
        <w:t xml:space="preserve"> </w:t>
      </w:r>
      <w:r>
        <w:rPr>
          <w:rFonts w:ascii="Times New Roman" w:hAnsi="Times New Roman" w:cs="Times New Roman"/>
        </w:rPr>
        <w:t>军 栾天浩</w:t>
      </w:r>
      <w:r>
        <w:rPr>
          <w:rFonts w:hint="eastAsia" w:ascii="Times New Roman" w:hAnsi="Times New Roman" w:cs="Times New Roman"/>
        </w:rPr>
        <w:t xml:space="preserve"> </w:t>
      </w:r>
      <w:r>
        <w:rPr>
          <w:rFonts w:ascii="Times New Roman" w:hAnsi="Times New Roman" w:cs="Times New Roman"/>
        </w:rPr>
        <w:t>马英慧</w:t>
      </w:r>
      <w:r>
        <w:rPr>
          <w:rFonts w:hint="eastAsia" w:ascii="Times New Roman" w:hAnsi="Times New Roman" w:cs="Times New Roman"/>
        </w:rPr>
        <w:t xml:space="preserve"> </w:t>
      </w:r>
      <w:r>
        <w:rPr>
          <w:rFonts w:ascii="Times New Roman" w:hAnsi="Times New Roman" w:cs="Times New Roman"/>
        </w:rPr>
        <w:t xml:space="preserve">李光华 檀 辉 窦忠玉 徐 </w:t>
      </w:r>
      <w:r>
        <w:rPr>
          <w:rFonts w:hint="eastAsia" w:ascii="Times New Roman" w:hAnsi="Times New Roman" w:cs="Times New Roman"/>
        </w:rPr>
        <w:t xml:space="preserve"> </w:t>
      </w:r>
      <w:r>
        <w:rPr>
          <w:rFonts w:ascii="Times New Roman" w:hAnsi="Times New Roman" w:cs="Times New Roman"/>
        </w:rPr>
        <w:t>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吉林省四平市公主岭市科贸西大街303号(136100)</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燕麦  </w:t>
      </w:r>
      <w:r>
        <w:rPr>
          <w:rFonts w:ascii="Times New Roman" w:hAnsi="Times New Roman" w:cs="Times New Roman"/>
          <w:b/>
          <w:i/>
        </w:rPr>
        <w:t xml:space="preserve">Avena sativa </w:t>
      </w:r>
      <w:r>
        <w:rPr>
          <w:rFonts w:ascii="Times New Roman" w:hAnsi="Times New Roman" w:cs="Times New Roman"/>
          <w:b/>
        </w:rPr>
        <w:t xml:space="preserve">L. &amp; </w:t>
      </w:r>
      <w:r>
        <w:rPr>
          <w:rFonts w:ascii="Times New Roman" w:hAnsi="Times New Roman" w:cs="Times New Roman"/>
          <w:b/>
          <w:i/>
        </w:rPr>
        <w:t>Avena nuda</w:t>
      </w:r>
      <w:r>
        <w:rPr>
          <w:rFonts w:ascii="Times New Roman" w:hAnsi="Times New Roman" w:cs="Times New Roman"/>
          <w:b/>
        </w:rPr>
        <w:t xml:space="preserve"> 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坝莜18号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20170123.9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CNA20170123.9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田长叶 李云霞 葛军勇 左文博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河北省高寒作物研究所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河北省张家口市经开区清水河南路惠通街(075000)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白燕18号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20172420.5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CNA20172420.5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任长忠 郭来春 沙  莉 魏黎明 王春龙 李  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吉林省白城市农业科学院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吉林省白城市洮北区中小企业孵化基地(137000)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白燕19号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20172421.4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CNA20172421.4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任长忠 郭来春 沙  莉 魏黎明 王春龙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吉林省白城市农业科学院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吉林省白城市洮北区中小企业孵化基地(137000)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小豆  </w:t>
      </w:r>
      <w:r>
        <w:rPr>
          <w:rFonts w:ascii="Times New Roman" w:hAnsi="Times New Roman" w:cs="Times New Roman"/>
          <w:b/>
          <w:i/>
        </w:rPr>
        <w:t xml:space="preserve">Vigna angularis </w:t>
      </w:r>
      <w:r>
        <w:rPr>
          <w:rFonts w:ascii="Times New Roman" w:hAnsi="Times New Roman" w:cs="Times New Roman"/>
          <w:b/>
        </w:rPr>
        <w:t>(Willd.) Ohwi et Ohashi</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中红14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20171852.4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CNA20171852.4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程须珍 王素华 王丽侠 陈红霖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中红15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20171853.3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CNA20171853.3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程须珍 王素华 王丽侠 陈红霖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中红12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20171854.2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CNA20171854.2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程须珍 王素华 王丽侠 陈红霖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绿豆  </w:t>
      </w:r>
      <w:r>
        <w:rPr>
          <w:rFonts w:ascii="Times New Roman" w:hAnsi="Times New Roman" w:cs="Times New Roman"/>
          <w:b/>
          <w:i/>
        </w:rPr>
        <w:t xml:space="preserve">Vigna radiata </w:t>
      </w:r>
      <w:r>
        <w:rPr>
          <w:rFonts w:ascii="Times New Roman" w:hAnsi="Times New Roman" w:cs="Times New Roman"/>
          <w:b/>
        </w:rPr>
        <w:t>(L.) Wilczek</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龙搏十二号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20162016.6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CNA20162016.6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杜文贵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吉林省神龙种业有限公司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吉林省通榆县气象局中海石油站西侧(137200)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龙搏十一号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20162017.5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CNA20162017.5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杜文贵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吉林省神龙种业有限公司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吉林省通榆县气象局中海石油站西侧(137200)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龙搏十号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20162018.4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CNA20162018.4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杜文贵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吉林省神龙种业有限公司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吉林省通榆县气象局中海石油站西侧(137200)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中绿20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20171858.8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CNA20171858.8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程须珍 王素华 王丽侠 陈红霖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中绿21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20171859.7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CNA20171859.7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程须珍 王素华 王丽侠 陈红霖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中绿7号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20171861.3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CNA20171861.3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程须珍 王素华 王丽侠 陈红霖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中国农业科学院作物科学研究所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冀绿15号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20173695.1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CNA20173695.1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  静 范保杰 刘长友 曹志敏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河北省农林科学院粮油作物研究所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河北省石家庄市高新区恒山街162号(050035)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大豆  </w:t>
      </w:r>
      <w:r>
        <w:rPr>
          <w:rFonts w:ascii="Times New Roman" w:hAnsi="Times New Roman" w:cs="Times New Roman"/>
          <w:b/>
          <w:i/>
        </w:rPr>
        <w:t xml:space="preserve">Glycine max </w:t>
      </w:r>
      <w:r>
        <w:rPr>
          <w:rFonts w:ascii="Times New Roman" w:hAnsi="Times New Roman" w:cs="Times New Roman"/>
          <w:b/>
        </w:rPr>
        <w:t>(L.) Merrill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开科源5号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20151343.3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CNA20151343.3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苏若成 吴建华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辽宁开原市农科种苗有限公司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辽宁省开原市八里桥子工业区(112300)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龙哈0821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2015年10月20日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20151449.6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CNA20151449.6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来永才 李  炜 张劲松 陈受宜 刘  明 毕影东 刘  淼 王  玲 林  红 肖佳雷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黑龙江省农业科学院耕作栽培研究所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星农4号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2016年3月7日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20160355.9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CNA20160355.9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姜春艳 玄日龙 刘金凤 王世伟 张东梅 杨明亮 常玉森 李  霞 于艾禾 石瑞峰</w:t>
      </w:r>
    </w:p>
    <w:p>
      <w:pPr>
        <w:ind w:left="0" w:firstLine="840" w:firstLineChars="400"/>
        <w:rPr>
          <w:rFonts w:ascii="Times New Roman" w:hAnsi="Times New Roman" w:cs="Times New Roman"/>
        </w:rPr>
      </w:pPr>
      <w:r>
        <w:rPr>
          <w:rFonts w:ascii="Times New Roman" w:hAnsi="Times New Roman" w:cs="Times New Roman"/>
        </w:rPr>
        <w:t>苏英龙 刘  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哈尔滨明星农业科技开发有限公司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黑龙江省哈尔滨市南岗区先锋路565号金河小区11栋1单元1层门市101室(150009)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昊疆2号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2016年4月8日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20160493.2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CNA20160493.2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李传仁 宋大涛 吴乃清 吴莹莹 张凤芸 张国福 沈德坤 张伟祥 王凤芹 任丽杰</w:t>
      </w:r>
    </w:p>
    <w:p>
      <w:pPr>
        <w:ind w:left="0" w:firstLine="840" w:firstLineChars="400"/>
        <w:rPr>
          <w:rFonts w:ascii="Times New Roman" w:hAnsi="Times New Roman" w:cs="Times New Roman"/>
        </w:rPr>
      </w:pPr>
      <w:r>
        <w:rPr>
          <w:rFonts w:ascii="Times New Roman" w:hAnsi="Times New Roman" w:cs="Times New Roman"/>
        </w:rPr>
        <w:t>李  扬 刘继春 朱玉红 朱彦平 吕海峰 邓志菊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吴乃清</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黑龙江省北安市交通路二转盘状元城1号楼11号商服(164000)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北亿5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20162382.2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CNA20162382.2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谢振华</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黑龙江省鹤岗市东山区宝泉岭(154100)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北亿7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20162384.0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CNA20162384.0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谢振华</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黑龙江省鹤岗市东山区宝泉岭(154100)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牡豆9号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20162430.4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CNA20162430.4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任海祥 王燕平 宗春美 宋耀远 邵广忠 申惠明 柴晓芳 张季中 孙晓环 齐玉鑫</w:t>
      </w:r>
    </w:p>
    <w:p>
      <w:pPr>
        <w:ind w:left="0" w:firstLine="840" w:firstLineChars="400"/>
        <w:rPr>
          <w:rFonts w:ascii="Times New Roman" w:hAnsi="Times New Roman" w:cs="Times New Roman"/>
        </w:rPr>
      </w:pPr>
      <w:r>
        <w:rPr>
          <w:rFonts w:ascii="Times New Roman" w:hAnsi="Times New Roman" w:cs="Times New Roman"/>
        </w:rPr>
        <w:t>王玉莲 孙中华 岳岩磊 白艳凤 赵  鹤 解本弟 童淑媛 张宝龙 杜维广 徐德海</w:t>
      </w:r>
    </w:p>
    <w:p>
      <w:pPr>
        <w:ind w:left="0" w:firstLine="840" w:firstLineChars="400"/>
        <w:rPr>
          <w:rFonts w:ascii="Times New Roman" w:hAnsi="Times New Roman" w:cs="Times New Roman"/>
        </w:rPr>
      </w:pPr>
      <w:r>
        <w:rPr>
          <w:rFonts w:ascii="Times New Roman" w:hAnsi="Times New Roman" w:cs="Times New Roman"/>
        </w:rPr>
        <w:t>侯国强 胡颖慧</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黑龙江省农业科学院牡丹江分院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黑龙江省牡丹江市温春镇(157041)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龙垦334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20162499.2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CNA20162499.2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齐宗元 胡远富 杨海英 王密金 施君信 黄  维 张宝龙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龙垦337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20162500.9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CNA20162500.9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冯丽娟 郭广新 郑宝香 刘长海 成华玉 程彩霞 王  宇 李忠原 许学刚 张  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东农67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20170074.8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CNA20170074.8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张淑珍 薛庆喜 赵  雪 李永光 滕卫丽 姜振峰 张大勇 韩英鹏 李冬梅 战宇航</w:t>
      </w:r>
    </w:p>
    <w:p>
      <w:pPr>
        <w:ind w:left="0" w:leftChars="0" w:firstLine="840" w:firstLineChars="400"/>
        <w:jc w:val="left"/>
        <w:rPr>
          <w:rFonts w:ascii="Times New Roman" w:hAnsi="Times New Roman" w:cs="Times New Roman"/>
        </w:rPr>
      </w:pPr>
      <w:r>
        <w:rPr>
          <w:rFonts w:ascii="Times New Roman" w:hAnsi="Times New Roman" w:cs="Times New Roman"/>
        </w:rPr>
        <w:t>李文滨 王志坤 张彬彬 孟凡立 赵  琳 郭长军 刘珊珊 徐鹏飞 王德亮 宁海龙</w:t>
      </w:r>
    </w:p>
    <w:p>
      <w:pPr>
        <w:ind w:left="0" w:leftChars="0" w:firstLine="840" w:firstLineChars="400"/>
        <w:jc w:val="left"/>
        <w:rPr>
          <w:rFonts w:ascii="Times New Roman" w:hAnsi="Times New Roman" w:cs="Times New Roman"/>
        </w:rPr>
      </w:pPr>
      <w:r>
        <w:rPr>
          <w:rFonts w:ascii="Times New Roman" w:hAnsi="Times New Roman" w:cs="Times New Roman"/>
        </w:rPr>
        <w:t>王继安 武小霞 宋北光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黑龙江省哈尔滨市香坊区木材街59号(155900)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龙哈104139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20170140.8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CNA20170140.8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来永才 栾晓燕 李  炜 刘鑫磊 毕影东 刘  明 刘  淼 王  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黑龙江省农业科学院耕作栽培研究所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黑农84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20170360.1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CNA20170360.1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栾晓燕 刘鑫磊 马岩松 王家军 王广金 于佰双 张必弦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黑龙江省农业科学院大豆研究所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黑农85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20170361.0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CNA20170361.0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栾晓燕 刘鑫磊 马岩松 王广金 王家军 于佰双 张必弦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黑龙江省农业科学院大豆研究所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黑农87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20170362.9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CNA20170362.9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栾晓燕 来永才 刘鑫磊 李  炜 马岩松 王广金 毕影东 刘  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黑龙江省农业科学院大豆研究所</w:t>
      </w:r>
    </w:p>
    <w:p>
      <w:pPr>
        <w:rPr>
          <w:rFonts w:hint="eastAsia"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黑龙江省哈尔滨市南岗区学府路368号(150086)</w:t>
      </w:r>
    </w:p>
    <w:p>
      <w:pPr>
        <w:rPr>
          <w:rFonts w:ascii="Times New Roman" w:hAnsi="Times New Roman" w:cs="Times New Roman"/>
        </w:rPr>
      </w:pPr>
      <w:r>
        <w:rPr>
          <w:rFonts w:hint="eastAsia" w:ascii="Times New Roman" w:hAnsi="Times New Roman" w:cs="Times New Roman"/>
          <w:b/>
        </w:rPr>
        <w:t>共同品种权人</w:t>
      </w:r>
      <w:r>
        <w:rPr>
          <w:rFonts w:hint="eastAsia" w:ascii="Times New Roman" w:hAnsi="Times New Roman" w:cs="Times New Roman"/>
        </w:rPr>
        <w:t xml:space="preserve">  黑龙江省农业科学院耕作栽培研究所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北亿8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20170505.7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CNA20170505.7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谢振华</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黑龙江省鹤岗市东山区宝泉岭金佰润粮油(154100)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北亿10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20170507.5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CNA20170507.5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嫩江丰隆种粮有限公司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黑龙江省黑河市嫩江县嫩江原规划办门市(161449)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北亿23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20170508.4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CNA20170508.4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嫩江丰隆种粮有限公司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黑龙江省黑河市嫩江县嫩江原规划办门市(161449)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辽豆48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20170624.3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CNA20170624.3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王文斌 董丽杰 曹永强 王雅珍 宋书宏 张立军 陈艳秋 王昌陵 闫春娟 张  丽</w:t>
      </w:r>
    </w:p>
    <w:p>
      <w:pPr>
        <w:ind w:left="0" w:firstLine="840" w:firstLineChars="400"/>
        <w:rPr>
          <w:rFonts w:ascii="Times New Roman" w:hAnsi="Times New Roman" w:cs="Times New Roman"/>
        </w:rPr>
      </w:pPr>
      <w:r>
        <w:rPr>
          <w:rFonts w:ascii="Times New Roman" w:hAnsi="Times New Roman" w:cs="Times New Roman"/>
        </w:rPr>
        <w:t>武丽石 孙旭刚 杜  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辽宁省沈阳市沈河区东陵路84号(110161)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克豆29号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20170954.3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CNA20170954.3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杨兴勇 董全中 张  勇 薛  红 张明明 李微微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黑龙江省农业科学院克山分院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黑龙江省齐齐哈尔市龙沙区沈江路61号(161606)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东农69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CNA20171058.6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李文滨 滕卫丽 张大勇 姜振锋 郭长军 韩英鹏 孟凡立 王志坤 李永光 赵  雪</w:t>
      </w:r>
    </w:p>
    <w:p>
      <w:pPr>
        <w:ind w:left="0" w:leftChars="0" w:firstLine="840" w:firstLineChars="400"/>
        <w:jc w:val="left"/>
        <w:rPr>
          <w:rFonts w:ascii="Times New Roman" w:hAnsi="Times New Roman" w:cs="Times New Roman"/>
        </w:rPr>
      </w:pPr>
      <w:r>
        <w:rPr>
          <w:rFonts w:ascii="Times New Roman" w:hAnsi="Times New Roman" w:cs="Times New Roman"/>
        </w:rPr>
        <w:t>徐鹏飞 李冬梅 战宇航 赵  琳 张淑珍 刘珊珊 张彬彬 武小霞 宁海龙 王洪德</w:t>
      </w:r>
    </w:p>
    <w:p>
      <w:pPr>
        <w:ind w:left="0" w:leftChars="0" w:firstLine="840" w:firstLineChars="400"/>
        <w:jc w:val="left"/>
        <w:rPr>
          <w:rFonts w:ascii="Times New Roman" w:hAnsi="Times New Roman" w:cs="Times New Roman"/>
        </w:rPr>
      </w:pPr>
      <w:r>
        <w:rPr>
          <w:rFonts w:ascii="Times New Roman" w:hAnsi="Times New Roman" w:cs="Times New Roman"/>
        </w:rPr>
        <w:t>陈维元 郭  泰 鹿文成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东北农业大学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黑龙江省哈尔滨市香坊区公滨路木材街59号(150030)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黔豆10号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20172100.2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CNA20172100.2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朱星陶 陈佳琴 杨春杰 谭春燕 李振动</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贵州省油料研究所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贵州省贵阳市小河区金农社区(550006)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黔豆12号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20172104.8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CNA20172104.8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朱星陶 陈佳琴 杨春杰 谭春燕 李振动 陈东亮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贵州省油料研究所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贵州省贵阳市小河区金农社区(550006)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黑农83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20172118.2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CNA20172118.2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栾晓燕 刘鑫磊 马岩松 陈  怡 王家军 于佰双 满为群 杜维广 王广金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黑龙江省农业科学院大豆研究所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黑龙江省哈尔滨市南岗区学府路386号(150086)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交大12号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20172142.2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CNA20172142.2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  彪 姚陆铭 卢欣欣 李  卉 邢茂玉 唐玉英 张忠斌 武天龙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上海交通大学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上海市东川路800号上海交大农生院1-219室(200240)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龙垦313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20172216.3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CNA20172216.3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于凤瑶 周顺启 张代军 辛秀珺 黄立功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龙垦306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20172217.2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CNA20172217.2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宋豫红 宋来成 韩利强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龙垦305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20172218.1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CNA20172218.1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辛秀珺 于凤瑶 周顺启 张代军 刘玖业 张洪臣 杨  帆 杨海波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龙垦304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20172219.0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CNA20172219.0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张代军 于凤瑶 周顺启 辛秀珺 刘玖业 张洪臣 杨  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垦豆60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20172231.4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CNA20172231.4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王德亮 蒋红鑫 姜玉久 杨丹霞 王继亮 杨海波 涂  海 梁志辉 霍启蒙 李  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黑龙江省哈尔滨市南岗区长江路380号宏洋大厦13层(150090)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北亿13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20173479.3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CNA20173479.3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  强 李  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嫩江丰隆种粮有限公司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黑龙江省黑河市嫩江县嫩江原规划办门市(161449)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合农78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2018年5月15日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20181658.9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CNA20181658.9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郭  泰 王志新 郑  伟 李灿东 张振宇 吴秀红 赵海红 郭美玲 刘忠堂</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黑龙江省农业科学院佳木斯分院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黑龙江省佳木斯市东风区安庆街531号(154007)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绥农51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2018年6月11日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20182032.4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CNA20182032.4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王金星 姜成喜 付亚书 陈维元 景玉良 付春旭 姜世波 张维耀 曲梦楠 高陆思</w:t>
      </w:r>
    </w:p>
    <w:p>
      <w:pPr>
        <w:ind w:left="0" w:leftChars="0" w:firstLine="840" w:firstLineChars="400"/>
        <w:rPr>
          <w:rFonts w:ascii="Times New Roman" w:hAnsi="Times New Roman" w:cs="Times New Roman"/>
        </w:rPr>
      </w:pPr>
      <w:r>
        <w:rPr>
          <w:rFonts w:ascii="Times New Roman" w:hAnsi="Times New Roman" w:cs="Times New Roman"/>
        </w:rPr>
        <w:t>陈育新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黑龙江省农业科学院绥化分院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黑龙江省绥化市北林区花园街420号(152052)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黑农81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20183495.2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CNA20183495.2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栾晓燕 刘鑫磊 马岩松 满为群 杜维广 陈  怡 薛永国 曹  旦</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黑龙江省农业科学院大豆研究所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黑龙江省哈尔滨市南岗区学府路386号(150086)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南农46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2019年5月21日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20191002355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CNA20191002355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智海剑 李  凯 盖钧镒 孙长美 樊维俊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南京农业大学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江苏省南京市玄武区卫岗1号(210095)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宿豆029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2019年6月20日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20191002942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CNA20191002942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赵振邦 王  培 张培培 王路路 陈多润 王月英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宿州市农业科学院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安徽省宿州市埇桥区浍水东路551号(234000)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中科毛豆3号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2019年10月29日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20191005185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CNA20191005185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张秋英 刘长锴  李彦生 刘晓冰  涂冰洁 刘焕成  </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中国科学院东北地理与农业生态研究所农业技术中心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黑龙江省哈尔滨市南岗区哈平路138号(150081)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长豆33号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刘永忠 李万星 曹晋军 靳鲲鹏 赵文媛 王红兰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山西省农业科学院谷子研究所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山西省长治市郊区漳沂西路科研巷2号(046000)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长豆34号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李万星 曹晋军 靳鲲鹏 刘永忠 李  丹 赵文媛 王红兰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山西省农业科学院谷子研究所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山西省长治市郊区漳沂西路科研巷2号(046000)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长豆35号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20191006166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CNA20191006166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刘永忠 李万星 曹晋军 靳鲲鹏 赵文媛 李  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山西省农业科学院谷子研究所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山西省长治市郊区漳沂西路科研巷2号(046000)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漯豆100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20191006604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CNA20191006604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李志辉 傅  豪 韩昕君 靳巧玲 张仙美 吴鹤敏 刘美茹 郑  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漯河市农业科学院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河南省漯河市郾城区黄河路900号(462300)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垦豆64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20191006765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CNA20191006765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王德亮  蒋红鑫 王继亮 姜玉久 杨丹霞 宋谨同 徐  瑶 刘  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北大荒垦丰种业股份有限公司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黑龙江省哈尔滨市宾县宾西经济开发区强宾路99号(150431)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甘蓝型油菜  </w:t>
      </w:r>
      <w:r>
        <w:rPr>
          <w:rFonts w:ascii="Times New Roman" w:hAnsi="Times New Roman" w:cs="Times New Roman"/>
          <w:b/>
          <w:i/>
        </w:rPr>
        <w:t xml:space="preserve">Brassica napus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JA0555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20184089.2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CNA20184089.2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蒋梁材 崔  成 蒋  俊 柴  靓 张锦芳 李浩杰 郑本川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JA5110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20184090.9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CNA20184090.9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蒋梁材 张锦芳 柴  靓  蒋  俊 李浩杰 崔  成 郑本川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JA0421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20184091.8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CNA20184091.8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蒋梁材 李浩杰 蒋  俊 柴  靓 张锦芳 崔  成 郑本川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四川省农业科学院作物研究所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四川省成都市锦江区狮子山路4号(610066)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花生  </w:t>
      </w:r>
      <w:r>
        <w:rPr>
          <w:rFonts w:ascii="Times New Roman" w:hAnsi="Times New Roman" w:cs="Times New Roman"/>
          <w:b/>
          <w:i/>
        </w:rPr>
        <w:t xml:space="preserve">Arachis hypogaea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冀花19号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20161992.6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CNA20161992.6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李玉荣 程增书 陈四龙 王  瑾 宋亚辉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河北省农林科学院粮油作物研究所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河北省石家庄市高新区恒山街162号(050035)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冀花17号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20161999.9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CNA20161999.9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李玉荣 程增书 陈四龙 王  瑾 宋亚辉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河北省农林科学院粮油作物研究所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河北省石家庄市高新区恒山街162号(050035)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冀花20号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20162009.5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CNA20162009.5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李玉荣 程增书 陈四龙 王  瑾 宋亚辉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河北省农林科学院粮油作物研究所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河北省石家庄市高新区恒山街162号(050035)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漯花8号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20162058.5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CNA20162058.5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周彦忠 郭玉生 姬小玲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漯河市农业科学院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河南省漯河市黄河路900号(462000)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漯花10号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20162060.1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CNA20162060.1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周彦忠 郭玉生 姬小玲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漯河市农业科学院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河南省漯河市黄河路900号(462000)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地豪2号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20162119.2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CNA20162119.2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梁卜允 吕根有 李晓帅 崔江涛 李延伟 田晓远 董高峰 宋佳佳 马文龙 谢文月</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漯河市粮源农业科学院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河南省漯河市临颍县王岗镇墩台李村(462600)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粮花18号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20162123.6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CNA20162123.6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吕根有 韩培锋 周彦忠 李振江 李延伟 梁卜允 李晓帅 崔江涛 田晓远 宋佳佳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河南省粮源农业发展有限公司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河南省漯河市临颍县交通路448号(462600)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濮花36号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20162374.2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CNA20162374.2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荆建国 聂红民 陈翠霞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濮阳市农业科学院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河南省濮阳市建设中路93号(457000)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易花1号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20170054.2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CNA20170054.2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蒋晓霞 王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保定市易园生态农业科技开发有限公司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河北省易县易州镇易水名苑易水文化产业街20-6号(074200)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易县源成鑫农作物种植农民专业合作社</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商花11号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20170273.7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CNA20170273.7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吴继华 李  可 陈  雷 范小玉 刘卫星 张枫叶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商丘市农林科学院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河南省商丘市胜利东路10号(476000)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商花16号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20170274.6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CNA20170274.6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吴继华 李  可 陈  雷 范小玉 刘卫星 张枫叶</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商丘市农林科学院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河南省商丘市胜利东路10号(476000)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商花17号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20170275.5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CNA20170275.5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吴继华 陈  雷 李  可 范小玉 张枫叶 姜署光 韩同进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商丘市农林科学院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河南省商丘市胜利东路10号(476000)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商花18号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20170276.4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CNA20170276.4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吴继华 陈  雷 李  可 范小玉 张枫叶 姜署光 韩同进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商丘市农林科学院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河南省商丘市胜利东路10号(476000)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潍花16号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20170625.2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CNA20170625.2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姜言生 付  春 鲁成凯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山东省潍坊市农业科学院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山东省潍坊市胜利东街1921号(261071)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花育6303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20170673.3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CNA20170673.3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李春娟 单世华 闫彩霞 赵小波 王  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花育9308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20170674.2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CNA20170674.2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单世华 闫彩霞 李春娟 赵小波 王  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开农80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20170774.1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CNA20170774.1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邓  丽 任  丽 谷建中 李  阳 苗建利 殷君华 郭敏杰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开封市农林科学研究院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河南省开封市金明区杏花营镇(475004)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开农76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20170775.0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CNA20170775.0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谷建中 任  丽 邓  丽 李  阳 苗建利 殷君华 范君龙 郭敏杰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开封市农林科学研究院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河南省开封市金明区杏花营镇(475004)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开农72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20170780.3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CNA20170780.3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任  丽 谷建中 李  阳 邓  丽 苗建利 殷君华 郭敏杰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开封市农林科学研究院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河南省开封市金明区杏花营镇(475004)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开农1768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20170808.1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CNA20170808.1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谷建中 任  丽 邓  丽 李  阳 殷君华 苗建利 郭敏杰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开封市农林科学研究院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河南省开封市金明区杏花营镇(475004)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泛花6号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20171207.6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CNA20171207.6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安志伟 裴桂英 姜  金 宋明梅 白利明 王大丽 刘保才 郑福祥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河南黄泛区地神种业有限公司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河南省西华县黄泛区农场(466632)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远杂12号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20171477.9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CNA20171477.9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张新友 汤丰收 董文召 秦  利 高  伟 刘  华 韩锁义 杜  培 石  磊 齐飞艳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河南省郑州市金水区花园路116号(450002)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豫花65号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20171478.8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CNA20171478.8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张新友 汤丰收 董文召 张忠信 臧秀旺 徐  静 黄冰艳 孙子淇 易明林 苗利娟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河南省郑州市金水区花园路116号(450002)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红珍珠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黄月玲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广西金百禾种业有限公司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广西壮族自治区南宁市高新区科园东四路7号远信光电产业大楼717室(530007)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贺丰777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吴春玲 吴昌湛 陈庆政 叶万余 黄世旅 卢梦娴 李  战 冯晓佳 余永国 陈勤平</w:t>
      </w:r>
    </w:p>
    <w:p>
      <w:pPr>
        <w:ind w:left="0" w:firstLine="840" w:firstLineChars="400"/>
        <w:rPr>
          <w:rFonts w:ascii="Times New Roman" w:hAnsi="Times New Roman" w:cs="Times New Roman"/>
        </w:rPr>
      </w:pPr>
      <w:r>
        <w:rPr>
          <w:rFonts w:ascii="Times New Roman" w:hAnsi="Times New Roman" w:cs="Times New Roman"/>
        </w:rPr>
        <w:t>卢发仕 韦汉林 林志豪 陆  鹏 谭  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广西金百禾种业有限公司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广西壮族自治区南宁市高新区科园东四路7号远信光电产业大楼717室(530007)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百花775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陈宝辉 黄露露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广西金百禾种业有限公司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广西壮族自治区南宁市高新区科园东四路7号远信光电产业大楼717室(530007)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贺丰125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20171805.2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CNA20171805.2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吴昌湛 吴春玲 叶万余 陈庆政 黄世旅 卢梦娴 李  战 冯晓佳 余永国 陈勤平</w:t>
      </w:r>
    </w:p>
    <w:p>
      <w:pPr>
        <w:ind w:left="840" w:leftChars="400" w:firstLine="0" w:firstLineChars="0"/>
        <w:rPr>
          <w:rFonts w:ascii="Times New Roman" w:hAnsi="Times New Roman" w:cs="Times New Roman"/>
        </w:rPr>
      </w:pPr>
      <w:r>
        <w:rPr>
          <w:rFonts w:ascii="Times New Roman" w:hAnsi="Times New Roman" w:cs="Times New Roman"/>
        </w:rPr>
        <w:t>卢发仕 韦汉林 林志豪 陆  鹏 谭  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广西金百禾种业有限公司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广西壮族自治区南宁市高新区科园东四路7号远信光电产业大楼717室(530007)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易花2号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20172756.9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CNA20172756.9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蒋晓霞 王  涛 辛敏霞 蔺志刚 潘瑞梅 刘金华 张  彬</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易县源成鑫农作物种植农民专业合作社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河北省保定市易县易州镇易水名苑易水文化产业街20-6号(074200)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保定市易园生态农业科技开发有限公司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黑珍珠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20172757.8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CNA20172757.8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蒋晓霞 王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保定市易园生态农业科技开发有限公司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河北省保定市易县易州镇易水名苑易水文化产业街20-6号(074200)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汕油红2号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20172911.1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CNA20172911.1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燕 张绍龙 谢永平 陈育华 李  辉 郑楚群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汕头市农业科学研究所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广东省汕头市潮汕路59</w:t>
      </w:r>
      <w:r>
        <w:rPr>
          <w:rFonts w:hint="eastAsia" w:ascii="Times New Roman" w:hAnsi="Times New Roman" w:cs="Times New Roman"/>
        </w:rPr>
        <w:t>号</w:t>
      </w:r>
      <w:r>
        <w:rPr>
          <w:rFonts w:ascii="Times New Roman" w:hAnsi="Times New Roman" w:cs="Times New Roman"/>
        </w:rPr>
        <w:t>(515021)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花育910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20173272.2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CNA20173272.2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迟晓元 潘丽娟 陈明娜 王  冕 王  通 杨  珍 禹山林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花育60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20173273.1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CNA20173273.1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潘丽娟 迟晓元 陈明娜 陈  娜 王  通 王  冕 杨  珍 禹山林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花育9511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20173436.5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CNA20173436.5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胡晓辉 陈  静 苗华荣 张胜忠 杨伟强 崔凤高 许婷婷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花育957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20173437.4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CNA20173437.4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  静 苗华荣 胡晓辉 崔凤高 杨伟强 石运庆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高油613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20173450.6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CNA20173450.6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胡晓辉 陈  静 苗华荣 张胜忠 杨伟强 崔凤高 焦  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花育656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20173451.5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CNA20173451.5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苗华荣 陈  静 胡晓辉 张胜忠 杨伟强 崔凤高 焦  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山东省花生研究所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山东省青岛市李沧区万年泉路126号(266100)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粤花216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20173645.2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CNA20173645.2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钟  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广东江茂源粮油有限公司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广东省始兴县马市工业区马成路5号(512523)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粤油141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20173647.0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CNA20173647.0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刘海燕 李少雄 梁炫强 李海芬 陈小平 洪彦彬 周桂元 鲁  清 刘  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广东省广州市天河区金颖西二街18号(510640)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粤油145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20173648.9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CNA20173648.9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李少雄 梁炫强 李海芬 洪彦彬 周桂元 陈小平 刘海燕 鲁  清 刘  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广东省广州市天河区金颖西二街18号(510640)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粤油252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20173649.8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CNA20173649.8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周桂元 陈小平 李少雄 梁炫强 李海芬 洪彦彬 刘海燕 鲁  清 刘  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广东省广州市天河区金颖西二街18号(510640)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粤油268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20173651.3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CNA20173651.3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李海芬 周桂元 洪彦彬 李少雄 梁炫强 陈小平 刘少燕 鲁  清 刘  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广东省广州市天河区金颖西二街18号(510640)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宁泰9922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20173817.4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CNA20173817.4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陈志德 刘永惠 沈  一 谢吉先 王书勤</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江苏省南京市玄武区钟灵街50号(210095)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泰兴市农业科学研究所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甘薯  </w:t>
      </w:r>
      <w:r>
        <w:rPr>
          <w:rFonts w:ascii="Times New Roman" w:hAnsi="Times New Roman" w:cs="Times New Roman"/>
          <w:b/>
          <w:i/>
        </w:rPr>
        <w:t xml:space="preserve">Ipomoea batatas </w:t>
      </w:r>
      <w:r>
        <w:rPr>
          <w:rFonts w:ascii="Times New Roman" w:hAnsi="Times New Roman" w:cs="Times New Roman"/>
          <w:b/>
        </w:rPr>
        <w:t>(L.) Lam.</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万薯10号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20170622.5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CNA20170622.5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菡 史  婵 张兴瑞 王良平 李秋卓 唐渝文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重庆三峡农业科学院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重庆市万州区厦门路600号(404155)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万薯9号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CNA20170623.4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菡 张兴瑞 史  婵 王良平 唐渝文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重庆三峡农业科学院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重庆市万州区厦门路600号(404155)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农大16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20172277.9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CNA20172277.9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何绍贞 刘庆昌 翟  红 赵  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北京市海淀区圆明园西路2号(100193)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农大29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20172278.8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CNA20172278.8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何绍贞 刘庆昌 翟  红 赵  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北京市海淀区圆明园西路2号(100193)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徐菜薯3号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20183901.0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CNA20183901.0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曹清河 唐  君 周志林 赵冬兰 戴习彬 张  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江苏徐淮地区徐州农业科学研究所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江苏省徐州市高铁站北(221131)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薯绿2号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20183902.9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CNA20183902.9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曹清河 唐  君 周志林 戴习彬 赵冬兰 张  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江苏徐淮地区徐州农业科学研究所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江苏省徐州市高铁站北(221131)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苏薯32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20191005795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CNA20191005795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郭小丁 谢一芝 贾赵东 马佩勇 边小峰 禹  阳 崔素标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苏薯33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20191005796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CNA20191005796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谢一芝 郭小丁 贾赵东 马佩勇 边小峰 禹  阳 崔素标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宁紫薯10号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20191005797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CNA20191005797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贾赵东 谢一芝 郭小丁 马佩勇 边小峰 禹  阳 崔素标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马铃薯  </w:t>
      </w:r>
      <w:r>
        <w:rPr>
          <w:rFonts w:ascii="Times New Roman" w:hAnsi="Times New Roman" w:cs="Times New Roman"/>
          <w:b/>
          <w:i/>
        </w:rPr>
        <w:t xml:space="preserve">Solanum tuberosum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新佛妮</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20160796.6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CNA20160796.6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鲁洛夫</w:t>
      </w:r>
      <w:r>
        <w:rPr>
          <w:rFonts w:hint="eastAsia" w:ascii="Times New Roman" w:hAnsi="Times New Roman" w:cs="Times New Roman"/>
        </w:rPr>
        <w:t>·</w:t>
      </w:r>
      <w:r>
        <w:rPr>
          <w:rFonts w:ascii="Times New Roman" w:hAnsi="Times New Roman" w:cs="Times New Roman"/>
        </w:rPr>
        <w:t>斯路特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荷兰赛美农公司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荷兰莱利斯塔德铂金街2号(8211 AR)</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克新30号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20170955.2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CNA20170955.2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王立春 李风云 李成君 田国奎 娄树宝 王海艳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黑龙江省农业科学院克山分院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黑龙江省齐齐哈尔市龙沙区沈江路61号(161606)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克新28号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20170956.1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CNA20170956.1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王立春 李风云 李成君 田国奎 娄树宝 王海艳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黑龙江省农业科学院克山分院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黑龙江省齐齐哈尔市龙沙区沈江路61号(161606)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棉属  </w:t>
      </w:r>
      <w:r>
        <w:rPr>
          <w:rFonts w:ascii="Times New Roman" w:hAnsi="Times New Roman" w:cs="Times New Roman"/>
          <w:b/>
          <w:i/>
        </w:rPr>
        <w:t>Gossypium</w:t>
      </w:r>
      <w:r>
        <w:rPr>
          <w:rFonts w:ascii="Times New Roman" w:hAnsi="Times New Roman" w:cs="Times New Roman"/>
          <w:b/>
        </w:rPr>
        <w:t xml:space="preserve"> 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湘XH50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20191001824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CNA20191001824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彭凡嘉 张雪林 赵瑞元 李玉军 巩养仓 周德桂</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湖南省棉花科学研究所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湖南省常德市鼎城区湖南省常德市鼎城区善卷路3036号(415101)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中棉9213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2019年5月20日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20191002341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CNA20191002341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严根土 王  宁 许庆华 石建斌 周  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中国农业科学院棉花研究所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河南省安阳市文峰区黄河大道38号(455000)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鲁棉258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2019年6月20日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20191002940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CNA20191002940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李汝忠 王宗文 王景会 申贵芳 韩宗福 孔凡金 邓永胜 段  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山东棉花研究中心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鲁棉696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20191003038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CNA20191003038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李汝忠 韩宗福 孔凡金 邓永胜 段  冰 申贵芳 王宗文 王景会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山东棉花研究中心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创棉508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20191004208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CNA20191004208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庞立根 朱桢明 陈  杰 郭明捷 杨建党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创世纪种业有限公司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广东省深圳市龙岗区坪地街道中心社区埔仔路22号A701创世纪种业大厦7楼(518117)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创棉512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20191004434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CNA20191004434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朱桢明 庞立根 陈  杰 郭明捷 杨建党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创世纪种业有限公司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广东省深圳市龙岗区坪地街道中心社区埔仔路22号A701创世纪种业大厦7楼(518117)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新海59号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20191004626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CNA20191004626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洪  梅 吐尔逊</w:t>
      </w:r>
      <w:r>
        <w:rPr>
          <w:rFonts w:hint="eastAsia" w:ascii="Times New Roman" w:hAnsi="Times New Roman" w:cs="Times New Roman"/>
        </w:rPr>
        <w:t>·</w:t>
      </w:r>
      <w:r>
        <w:rPr>
          <w:rFonts w:ascii="Times New Roman" w:hAnsi="Times New Roman" w:cs="Times New Roman"/>
        </w:rPr>
        <w:t>吐尔洪 阿同古丽</w:t>
      </w:r>
      <w:r>
        <w:rPr>
          <w:rFonts w:hint="eastAsia" w:ascii="Times New Roman" w:hAnsi="Times New Roman" w:cs="Times New Roman"/>
        </w:rPr>
        <w:t>·</w:t>
      </w:r>
      <w:r>
        <w:rPr>
          <w:rFonts w:ascii="Times New Roman" w:hAnsi="Times New Roman" w:cs="Times New Roman"/>
        </w:rPr>
        <w:t>吾斯曼 范阿棋 陈晋瑞 张磊磊 谢  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新疆巴音郭楞蒙古自治州农业科学研究院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新疆维吾尔自治区巴音郭楞蒙古自治州库尔勒市新疆库尔勒市英下路(841000)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H39012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20191004627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CNA20191004627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洪  梅 吐尔逊</w:t>
      </w:r>
      <w:r>
        <w:rPr>
          <w:rFonts w:hint="eastAsia" w:ascii="Times New Roman" w:hAnsi="Times New Roman" w:cs="Times New Roman"/>
        </w:rPr>
        <w:t>·</w:t>
      </w:r>
      <w:r>
        <w:rPr>
          <w:rFonts w:ascii="Times New Roman" w:hAnsi="Times New Roman" w:cs="Times New Roman"/>
        </w:rPr>
        <w:t>吐尔洪 范阿棋 陈晋瑞 谢  利 张磊磊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新疆巴音郭楞蒙古自治州农业科学研究院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新疆维吾尔自治区巴音郭楞蒙古自治州库尔勒市新疆库尔勒市英下路(841000)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中棉所99001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20191004726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CNA20191004726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杨代刚 周晓箭 马雄风 裴小雨 李  威 何叔军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中国农业科学院棉花研究所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河南省安阳市殷都区开发区黄河大道38号(455000)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新78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20191006289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CNA20191006289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孔  杰 王为然 朱家辉 阿里甫</w:t>
      </w:r>
      <w:r>
        <w:rPr>
          <w:rFonts w:hint="eastAsia" w:ascii="Times New Roman" w:hAnsi="Times New Roman" w:cs="Times New Roman"/>
        </w:rPr>
        <w:t>·</w:t>
      </w:r>
      <w:r>
        <w:rPr>
          <w:rFonts w:ascii="Times New Roman" w:hAnsi="Times New Roman" w:cs="Times New Roman"/>
        </w:rPr>
        <w:t>艾尔西 宁新民 杨  静 刘志清 肖  丽 孔繁阳</w:t>
      </w:r>
    </w:p>
    <w:p>
      <w:pPr>
        <w:ind w:firstLine="840" w:firstLineChars="400"/>
        <w:rPr>
          <w:rFonts w:ascii="Times New Roman" w:hAnsi="Times New Roman" w:cs="Times New Roman"/>
        </w:rPr>
      </w:pPr>
      <w:r>
        <w:rPr>
          <w:rFonts w:ascii="Times New Roman" w:hAnsi="Times New Roman" w:cs="Times New Roman"/>
        </w:rPr>
        <w:t>符小发 高  燕 陈丽君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新疆维吾尔自治区乌鲁木齐市沙依巴克区南昌路403号(830091)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K418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20191006305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CNA20191006305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阿里甫</w:t>
      </w:r>
      <w:r>
        <w:rPr>
          <w:rFonts w:hint="eastAsia" w:ascii="Times New Roman" w:hAnsi="Times New Roman" w:cs="Times New Roman"/>
        </w:rPr>
        <w:t>·</w:t>
      </w:r>
      <w:r>
        <w:rPr>
          <w:rFonts w:ascii="Times New Roman" w:hAnsi="Times New Roman" w:cs="Times New Roman"/>
        </w:rPr>
        <w:t>艾尔西 朱家辉 孔  杰 王为然 宁新民 杨  静 陈丽君 肖  丽 刘志清</w:t>
      </w:r>
    </w:p>
    <w:p>
      <w:pPr>
        <w:ind w:firstLine="840" w:firstLineChars="400"/>
        <w:rPr>
          <w:rFonts w:ascii="Times New Roman" w:hAnsi="Times New Roman" w:cs="Times New Roman"/>
        </w:rPr>
      </w:pPr>
      <w:r>
        <w:rPr>
          <w:rFonts w:ascii="Times New Roman" w:hAnsi="Times New Roman" w:cs="Times New Roman"/>
        </w:rPr>
        <w:t>孔繁阳 符小发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新疆维吾尔自治区乌鲁木齐市沙依巴克区南昌路403号(830091)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ZD2040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20191006524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CNA20191006524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张胜昔 冯常辉 孟庆忠 李国荣 韩光明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湖北省农业科学院经济作物研究所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湖北省武汉市洪山区南湖大道43号(430070)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鲁棉532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20191006634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CNA20191006634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董合忠 李振怀 孔祥强 李维江 卢合全 代建龙 张冬梅 唐  薇 罗  振 徐士振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山东棉花研究中心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冀棉126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20191006764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CNA20191006764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张建宏 唐丽媛 李兴河 王海涛 张素君 蔡  肖 刘存敬 张香云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河北省农林科学院棉花研究所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河北省石家庄市新华区和平西路598号(050051)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新石K24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秦江鸿 杨永林 李  豪 万  英 许鸿越 杨  名 徐媛媛 马启峰 王  龙 范术丽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石河子农业科学研究院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新疆维吾尔自治区自治区直辖县级行政区划石河子市北泉镇(832000)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中国农业科学院棉花研究所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冀杂269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20201000068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CNA20201000068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张建宏 张香云 刘存敬 唐丽媛 张素君 李兴河 王海涛 蔡  肖</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河北省农林科学院棉花研究所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河北省石家庄市新华区和平西路598号(050051)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鲁棉1161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2020年4月2日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20201001806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CNA20201001806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赵军胜 高明伟 王家宝 陈  莹 姜  辉 王秀丽 张  超 柴启超 王永翠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山东棉花研究中心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山东省济南市历城区工业北路202号(250100)</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甘蔗属  </w:t>
      </w:r>
      <w:r>
        <w:rPr>
          <w:rFonts w:ascii="Times New Roman" w:hAnsi="Times New Roman" w:cs="Times New Roman"/>
          <w:b/>
          <w:i/>
        </w:rPr>
        <w:t xml:space="preserve">Saccharum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海蔗22号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20170605.6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CNA20170605.6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刘少谋 王勤南 胡后祥 符  成 黄忠兴 周  峰 邱永生 吴其卫 张垂明 常海龙</w:t>
      </w:r>
    </w:p>
    <w:p>
      <w:pPr>
        <w:ind w:left="0" w:firstLine="840" w:firstLineChars="400"/>
        <w:rPr>
          <w:rFonts w:ascii="Times New Roman" w:hAnsi="Times New Roman" w:cs="Times New Roman"/>
        </w:rPr>
      </w:pPr>
      <w:r>
        <w:rPr>
          <w:rFonts w:ascii="Times New Roman" w:hAnsi="Times New Roman" w:cs="Times New Roman"/>
        </w:rPr>
        <w:t>金玉峰 吉家乐 许环映 刘  壮 陈俊吕 张  伟 吴建涛 谢  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广州甘蔗糖业研究所海南甘蔗育种场</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海南省三亚市崖州区水南大道海南甘蔗育种场(572025)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热甘1339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20171879.3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CNA20171879.3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苏俊波</w:t>
      </w:r>
      <w:r>
        <w:rPr>
          <w:rFonts w:hint="eastAsia" w:ascii="Times New Roman" w:hAnsi="Times New Roman" w:cs="Times New Roman"/>
        </w:rPr>
        <w:t xml:space="preserve"> </w:t>
      </w:r>
      <w:r>
        <w:rPr>
          <w:rFonts w:ascii="Times New Roman" w:hAnsi="Times New Roman" w:cs="Times New Roman"/>
        </w:rPr>
        <w:t>孔  冉</w:t>
      </w:r>
      <w:r>
        <w:rPr>
          <w:rFonts w:hint="eastAsia" w:ascii="Times New Roman" w:hAnsi="Times New Roman" w:cs="Times New Roman"/>
        </w:rPr>
        <w:t xml:space="preserve"> </w:t>
      </w:r>
      <w:r>
        <w:rPr>
          <w:rFonts w:ascii="Times New Roman" w:hAnsi="Times New Roman" w:cs="Times New Roman"/>
        </w:rPr>
        <w:t>罗炼芳 雷新涛 李栋梁 冯文星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中国热带农业科学院南亚热带作物研究所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广东省湛江市麻章区湖秀路1号(524091)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豫蔗1号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20172331.3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CNA20172331.3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单亚平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单亚平</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河南省长垣县南浦区乔堤村12组(453400)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云蔗102698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20173262.4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CNA20173262.4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  昆 赵  俊 朱建荣 吴才文 覃  伟 陈学宽 刘家勇 赵培方 姚  丽 夏红明</w:t>
      </w:r>
    </w:p>
    <w:p>
      <w:pPr>
        <w:ind w:left="0" w:firstLine="840" w:firstLineChars="400"/>
        <w:rPr>
          <w:rFonts w:ascii="Times New Roman" w:hAnsi="Times New Roman" w:cs="Times New Roman"/>
        </w:rPr>
      </w:pPr>
      <w:r>
        <w:rPr>
          <w:rFonts w:ascii="Times New Roman" w:hAnsi="Times New Roman" w:cs="Times New Roman"/>
        </w:rPr>
        <w:t>昝逢刚 陈建国 赵丽萍 杨洪昌 李  俊 吴转娣 赵  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云南省农业科学院甘蔗研究所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云南省开远市灵泉东路363号(661699)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云南云蔗科技开发有限公司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云蔗111204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20173263.3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CNA20173263.3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夏红明 赵培方 刘家勇 赵  俊 吴才文 昝逢刚 杨  昆 姚  丽 覃  伟 赵丽萍</w:t>
      </w:r>
    </w:p>
    <w:p>
      <w:pPr>
        <w:ind w:left="0" w:firstLine="840" w:firstLineChars="400"/>
        <w:rPr>
          <w:rFonts w:ascii="Times New Roman" w:hAnsi="Times New Roman" w:cs="Times New Roman"/>
        </w:rPr>
      </w:pPr>
      <w:r>
        <w:rPr>
          <w:rFonts w:ascii="Times New Roman" w:hAnsi="Times New Roman" w:cs="Times New Roman"/>
        </w:rPr>
        <w:t>朱建荣 吴转娣 李  俊 杨洪昌 陈学宽 赵  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云南省农业科学院甘蔗研究所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云南省开远市灵泉东路363号(661699)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云南云蔗科技开发有限公司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云蔗113898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20173264.2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CNA20173264.2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赵培方 夏红明 赵  俊 吴才文 覃  伟 陈学宽 刘家勇 昝逢刚 杨洪昌 赵丽萍</w:t>
      </w:r>
    </w:p>
    <w:p>
      <w:pPr>
        <w:ind w:left="0" w:firstLine="840" w:firstLineChars="400"/>
        <w:rPr>
          <w:rFonts w:ascii="Times New Roman" w:hAnsi="Times New Roman" w:cs="Times New Roman"/>
        </w:rPr>
      </w:pPr>
      <w:r>
        <w:rPr>
          <w:rFonts w:ascii="Times New Roman" w:hAnsi="Times New Roman" w:cs="Times New Roman"/>
        </w:rPr>
        <w:t>姚  丽 杨  昆 赵  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云南省农业科学院甘蔗研究所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云南省开远市灵泉东路363号(661699)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云南云蔗科技开发有限公司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云蔗121197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20173265.1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CNA20173265.1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昝逢刚 赵丽萍 张跃彬 赵培方 陈建国 赵  勇 杨洪昌 李  俊 刘家勇 姚  丽</w:t>
      </w:r>
    </w:p>
    <w:p>
      <w:pPr>
        <w:ind w:left="0" w:firstLine="840" w:firstLineChars="400"/>
        <w:rPr>
          <w:rFonts w:ascii="Times New Roman" w:hAnsi="Times New Roman" w:cs="Times New Roman"/>
        </w:rPr>
      </w:pPr>
      <w:r>
        <w:rPr>
          <w:rFonts w:ascii="Times New Roman" w:hAnsi="Times New Roman" w:cs="Times New Roman"/>
        </w:rPr>
        <w:t>覃  伟 杨  昆 陈学宽 夏红明 赵  俊 吴才文 吴转娣 朱建荣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云南省农业科学院甘蔗研究所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云南省开远市灵泉东路363号(661699)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云南云蔗科技开发有限公司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云蔗121220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20173266.0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CNA20173266.0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昝逢刚 姚  丽 吴才文 陈学宽 赵  俊 夏红明 杨  昆 刘家勇 赵丽萍 吴转娣</w:t>
      </w:r>
    </w:p>
    <w:p>
      <w:pPr>
        <w:ind w:left="0" w:firstLine="840" w:firstLineChars="400"/>
        <w:rPr>
          <w:rFonts w:ascii="Times New Roman" w:hAnsi="Times New Roman" w:cs="Times New Roman"/>
        </w:rPr>
      </w:pPr>
      <w:r>
        <w:rPr>
          <w:rFonts w:ascii="Times New Roman" w:hAnsi="Times New Roman" w:cs="Times New Roman"/>
        </w:rPr>
        <w:t>杨洪昌 李  俊 陈建国 赵培方 覃  伟 朱建荣 赵  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云南省农业科学院甘蔗研究所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云南省开远市灵泉东路363号(661699)</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云南云蔗科技开发有限公司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桂糖061215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20173271.3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CNA20173271.3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王伦旺 邓宇驰 经  艳 谭  芳 黄海荣 唐仕云 梁  强 李  翔 林善海 杨荣仲</w:t>
      </w:r>
    </w:p>
    <w:p>
      <w:pPr>
        <w:ind w:left="0" w:firstLine="840" w:firstLineChars="400"/>
        <w:rPr>
          <w:rFonts w:ascii="Times New Roman" w:hAnsi="Times New Roman" w:cs="Times New Roman"/>
        </w:rPr>
      </w:pPr>
      <w:r>
        <w:rPr>
          <w:rFonts w:ascii="Times New Roman" w:hAnsi="Times New Roman" w:cs="Times New Roman"/>
        </w:rPr>
        <w:t>刘晓燕 黄家雍 黎焕光 雷敬超 谢金兰 周  会 罗亚伟 梁  阗 梁朝旭 李  鸣</w:t>
      </w:r>
    </w:p>
    <w:p>
      <w:pPr>
        <w:ind w:left="0" w:firstLine="840" w:firstLineChars="400"/>
        <w:rPr>
          <w:rFonts w:ascii="Times New Roman" w:hAnsi="Times New Roman" w:cs="Times New Roman"/>
        </w:rPr>
      </w:pPr>
      <w:r>
        <w:rPr>
          <w:rFonts w:ascii="Times New Roman" w:hAnsi="Times New Roman" w:cs="Times New Roman"/>
        </w:rPr>
        <w:t>周忠凤 贤  武 李毅杰 李长宁 许树宁</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广西壮族自治区农业科学院甘蔗研究所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广西壮族自治区南宁市大学东路172号(530007)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普通结球甘蓝  </w:t>
      </w:r>
      <w:r>
        <w:rPr>
          <w:rFonts w:ascii="Times New Roman" w:hAnsi="Times New Roman" w:cs="Times New Roman"/>
          <w:b/>
          <w:i/>
        </w:rPr>
        <w:t xml:space="preserve">Brassica oleracea </w:t>
      </w:r>
      <w:r>
        <w:rPr>
          <w:rFonts w:ascii="Times New Roman" w:hAnsi="Times New Roman" w:cs="Times New Roman"/>
          <w:b/>
        </w:rPr>
        <w:t xml:space="preserve">L. var. </w:t>
      </w:r>
      <w:r>
        <w:rPr>
          <w:rFonts w:ascii="Times New Roman" w:hAnsi="Times New Roman" w:cs="Times New Roman"/>
          <w:b/>
          <w:i/>
        </w:rPr>
        <w:t>capitata</w:t>
      </w:r>
      <w:r>
        <w:rPr>
          <w:rFonts w:ascii="Times New Roman" w:hAnsi="Times New Roman" w:cs="Times New Roman"/>
          <w:b/>
        </w:rPr>
        <w:t xml:space="preserve"> (L.) Alef. var. </w:t>
      </w:r>
      <w:r>
        <w:rPr>
          <w:rFonts w:ascii="Times New Roman" w:hAnsi="Times New Roman" w:cs="Times New Roman"/>
          <w:b/>
          <w:i/>
        </w:rPr>
        <w:t>alba</w:t>
      </w:r>
      <w:r>
        <w:rPr>
          <w:rFonts w:ascii="Times New Roman" w:hAnsi="Times New Roman" w:cs="Times New Roman"/>
          <w:b/>
        </w:rPr>
        <w:t xml:space="preserve"> DC.</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瑞甘16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20151627.0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CNA20151627.0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秦文斌 戴忠良 潘跃平 毛忠良 吴国平 张振超 姚悦梅 潘永飞 王建华 孙春青</w:t>
      </w:r>
    </w:p>
    <w:p>
      <w:pPr>
        <w:ind w:left="0" w:firstLine="840" w:firstLineChars="400"/>
        <w:rPr>
          <w:rFonts w:ascii="Times New Roman" w:hAnsi="Times New Roman" w:cs="Times New Roman"/>
        </w:rPr>
      </w:pPr>
      <w:r>
        <w:rPr>
          <w:rFonts w:ascii="Times New Roman" w:hAnsi="Times New Roman" w:cs="Times New Roman"/>
        </w:rPr>
        <w:t>孙国胜 肖  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江苏丘陵地区镇江农业科学研究所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江苏省句容市弘景路1号(212400)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瑞甘17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20151628.9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CNA20151628.9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戴忠良 潘跃平 秦文斌 毛忠良 吴国平 姚悦梅 张振超 潘永飞 王建华 孙春青</w:t>
      </w:r>
    </w:p>
    <w:p>
      <w:pPr>
        <w:ind w:left="0" w:firstLine="840" w:firstLineChars="400"/>
        <w:rPr>
          <w:rFonts w:ascii="Times New Roman" w:hAnsi="Times New Roman" w:cs="Times New Roman"/>
        </w:rPr>
      </w:pPr>
      <w:r>
        <w:rPr>
          <w:rFonts w:ascii="Times New Roman" w:hAnsi="Times New Roman" w:cs="Times New Roman"/>
        </w:rPr>
        <w:t>曹  雪 孙国胜</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江苏丘陵地区镇江农业科学研究所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江苏省句容市弘景路1号(212400)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铁头46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20152011.2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CNA20152011.2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朱义锋 王冬梅 黄建新 左继军 贾  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北京华耐农业发展有限公司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北京市昌平区科技园区超前路9号B座2028(102200)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满月51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2015年12月29日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20152016.7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CNA20152016.7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王冬梅 朱义锋 黄建新 贾  俊 左继军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北京华耐农业发展有限公司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北京市昌平区科技园区超前路9号B座2028(102200)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先甘011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20160075.8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CNA20160075.8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程来斌 林阿桂 张秀武 徐静静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先正达种苗（北京）有限公司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北京市朝阳区东四环中路56号远洋国际中心A座20层2001-2005室(100025)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先甘097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20160076.7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CNA20160076.7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程来斌 林阿桂 张秀武 徐静静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先正达种苗（北京）有限公司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北京市朝阳区东四环中路56号远洋国际中心A座20层2001-2005室(100025)</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瑞甘29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20201000725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CNA20201000725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秦文斌  戴忠良 肖  燕 山  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江苏丘陵地区镇江农业科学研究所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江苏省镇江市句容市华阳镇弘景路1号(212400)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普通番茄  </w:t>
      </w:r>
      <w:r>
        <w:rPr>
          <w:rFonts w:ascii="Times New Roman" w:hAnsi="Times New Roman" w:cs="Times New Roman"/>
          <w:b/>
          <w:i/>
        </w:rPr>
        <w:t xml:space="preserve">Lycopersicon esculentum </w:t>
      </w:r>
      <w:r>
        <w:rPr>
          <w:rFonts w:ascii="Times New Roman" w:hAnsi="Times New Roman" w:cs="Times New Roman"/>
          <w:b/>
        </w:rPr>
        <w:t>Mill.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露地金冠</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2014年5月16日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20140579.1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CNA20140579.1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何春林 胡安杰 孙中伟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无锡普威农业科技有限公司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江苏省无锡市锡山区锡北镇周家阁村二路(214193)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圣宴2号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2015年6月25日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20150925.1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CNA20150925.1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张晓升 张晓广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北京博收种子有限公司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北京市丰台区成寿寺路5号楼9层908(100027)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德澳特2030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2015年8月20日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20151118.6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CNA20151118.6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金义龙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圣尼斯蔬菜种子有限公司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美国密苏里州圣路易斯市林德伯格大街800号(63167)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郑番1203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20170486.0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CNA20170486.0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胡京昂 应芳卿 万秀娟 李自娟 黄  文 周国勇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郑州市蔬菜研究所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河南省郑州市二七区长江中路6号(450015)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郑番1305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20170487.9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CNA20170487.9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胡京昂 应芳卿 万秀娟 李自娟 黄  文 周国勇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郑州市蔬菜研究所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河南省郑州市二七区长江中路6号(450015)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乾德金如意</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20191004597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CNA20191004597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王圣洁 赵立福 王  恒 王小玲 黄志城 王  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上海乾德种业有限公司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上海市徐汇区漕宝路70号C座1501室(200233)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17Q72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2019年11月26日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梁增文 李金玲 梁溪原 李金波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山东永盛农业发展有限公司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山东省潍坊市寿光市西外环与寿济路路口北1000米路东(262700)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17K53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20201000519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CNA20201000519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梁增文 李金玲 梁溪原 李金波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山东永盛农业发展有限公司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山东省潍坊市寿光市西外环与寿济路路口北1000米路东(262700)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17Q79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20201000570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CNA20201000570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梁增文 李金玲 梁溪原 李金波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山东永盛农业发展有限公司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山东省潍坊市寿光市西外环与寿济路路口北1000米路东(262700)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茄子  </w:t>
      </w:r>
      <w:r>
        <w:rPr>
          <w:rFonts w:ascii="Times New Roman" w:hAnsi="Times New Roman" w:cs="Times New Roman"/>
          <w:b/>
          <w:i/>
        </w:rPr>
        <w:t xml:space="preserve">Solanum melongena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长杂212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20161557.3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CNA20161557.3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刘富中 连  勇 陈钰辉 张  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长杂218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20161558.2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CNA20161558.2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刘富中 连  勇 陈钰辉 张  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园杂471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20161559.1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CNA20161559.1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刘富中 连  勇 陈钰辉 张  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白玉2号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CNA20171193.2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李植良 黎振兴 孙宝娟 李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白玉3号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20171194.1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CNA20171194.1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李植良 黎振兴 李  涛 孙保娟 李  颖 徐小万 王恒明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京茄315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20172125.3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CNA20172125.3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崔彦玲 潜宗伟 陈海丽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北京市海淀区曙光花园中路9号(100097)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京茄130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20172126.2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CNA20172126.2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崔彦玲 潜宗伟 陈海丽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北京市海淀区曙光花园中路9号(100097)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农夫3号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20172311.7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CNA20172311.7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李植良 黎振兴 李  涛 孙保娟 李  颖 徐小万 王恒明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紫帅七号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20172325.1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CNA20172325.1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王利英 乔  军 刘  婧 李素文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天津科润农业科技股份有限公司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天津市西青区津静公路17公里处(300381)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宝来三号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20172326.0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CNA20172326.0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王利英 乔  军 刘  婧 李素文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天津科润农业科技股份有限公司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天津市西青区津静公路17公里处(300381)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农夫2号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20172328.8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CNA20172328.8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李植良 黎振兴 李  涛 孙保娟 李  颖 徐小万 王恒明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金科紫优2号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20182817.5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CNA20182817.5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崔群香 刘卫东 崔瑞香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金陵科技学院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江苏省南京市栖霞区晓庄中心村130号(210038)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金科紫优1号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20182818.4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CNA20182818.4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崔群香 刘卫东 崔瑞香 王长义 朱士农 张爱慧 王  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金陵科技学院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江苏省南京市栖霞区晓庄中心村130号(210038)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金科红茄1号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20182819.3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CNA20182819.3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崔群香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金陵科技学院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江苏省南京市栖霞区晓庄中心村130号(210038)</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乾德茄Y28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2020年2月12日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20201000583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CNA20201000583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王圣洁 赵立福 王  恒 王小玲 王  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上海乾德种业有限公司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上海市徐汇区漕宝路70号C座1501室(200233)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辣椒属  </w:t>
      </w:r>
      <w:r>
        <w:rPr>
          <w:rFonts w:ascii="Times New Roman" w:hAnsi="Times New Roman" w:cs="Times New Roman"/>
          <w:b/>
          <w:i/>
        </w:rPr>
        <w:t xml:space="preserve">Capsicum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SP161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2015年12月17日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20151906.2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CNA20151906.2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康英德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厦门百利控股有限公司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福建省厦门市同安区竹坝华侨经济开发区(361100)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鸿辣</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20160140.9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CNA20160140.9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李祥连 李国华 李中华 李建华 唐雪稳 袁鑫环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砀山县鸿丰蔬菜种业有限公司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安徽省砀山县城东文庄310国道300千米处(235319)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辣翠511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20160141.8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CNA20160141.8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李祥连 李国华 李中华 李建华 唐雪稳 袁鑫环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砀山县鸿丰蔬菜种业有限公司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安徽省砀山县城东文庄310国道300千米处(235319)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辣宝89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2016年4月29日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20160653.8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CNA20160653.8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吉斯</w:t>
      </w:r>
      <w:r>
        <w:rPr>
          <w:rFonts w:hint="eastAsia" w:ascii="Times New Roman" w:hAnsi="Times New Roman" w:cs="Times New Roman"/>
        </w:rPr>
        <w:t>·</w:t>
      </w:r>
      <w:r>
        <w:rPr>
          <w:rFonts w:ascii="Times New Roman" w:hAnsi="Times New Roman" w:cs="Times New Roman"/>
        </w:rPr>
        <w:t>瑞宁克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瑞克斯旺种子种苗集团公司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荷兰德力尔镇伯格克瑞泽兰街40号(2678 KX)</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长征58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20160908.1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CNA20160908.1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王世刚 赵振国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纽内姆（北京）种子有限公司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北京市经济技术开发区经海四路16号(100176)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粤椒8号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20160929.6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CNA20160929.6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徐晓美 王恒明 徐小万 李  颖 黎振兴 李植良 李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广东省广州市天河区五山路翰景街(510640)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辣美2号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20161325.4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CNA20161325.4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戴祖云 高秀武 杨中周 张松影 方宏建 王雯雯 谢  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安徽江淮园艺种业股份有限公司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安徽省合肥市蜀山经济开发区仰桥路77号(230031)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辣美6号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20161326.3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CNA20161326.3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戴祖云 高秀武 杨中周 张松影 方宏建 王雯雯 谢  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安徽江淮园艺种业股份有限公司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安徽省合肥市蜀山经济开发区仰桥路77号(230031)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新科18号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20161402.0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CNA20161402.0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任福森 郭志伟 孙  强 李景生 陈昊放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河南省新乡市农业科学院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河南省新乡市新二街518号(453002)</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河南九圣禾新科种业有限公司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玉辣1号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20161532.3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CNA20161532.3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江海坤 张其安 方  凌 董言香 严从生 王朋成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安徽省农业科学院园艺研究所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安徽省合肥市农科南路40号(230031)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凯瑞</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20161635.9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CNA20161635.9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吉斯</w:t>
      </w:r>
      <w:r>
        <w:rPr>
          <w:rFonts w:hint="eastAsia" w:ascii="Times New Roman" w:hAnsi="Times New Roman" w:cs="Times New Roman"/>
        </w:rPr>
        <w:t>·</w:t>
      </w:r>
      <w:r>
        <w:rPr>
          <w:rFonts w:ascii="Times New Roman" w:hAnsi="Times New Roman" w:cs="Times New Roman"/>
        </w:rPr>
        <w:t>瑞宁克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瑞克斯旺种子种苗集团公司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荷兰德力尔镇伯格克瑞泽兰街40号(2678 KX)</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红龙16 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20161734.9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CNA20161734.9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宋文胜 王俊伟 张新贵 袁丰年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新疆天椒红安农业科技有限责任公司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新疆石河子总场国家农业科技园区(832011)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SV8360HM</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20162290.3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CNA20162290.3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车在喆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圣尼斯蔬菜种子有限公司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美国密苏里州圣路易斯市林德伯格大街800号(63167)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宏冠371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20162321.6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CNA20162321.6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于海林 李景生 于福新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北京利园成田种苗有限公司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北京市丰台区丽泽雅园6号楼603(100073)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于海林</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宏冠372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20162381.3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CNA20162381.3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于海林 李景生 于福新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北京利园成田种苗有限公司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北京市丰台区丽泽雅园6号楼603(100073)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于海林</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KGFB1511A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20170409.4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CNA20170409.4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陈玉梅 周玉忠 刘蕾庆 张  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KGFB1211A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20170410.1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CNA20170410.1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周玉忠 陈玉梅 初  敏 刘培培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明椒8号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20170414.7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CNA20170414.7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  英 吴立东 曾绍贵 许旭明 朱邦彤 钟金仙 罗  翔 刘亚婷 吴惠琼</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福建省沙县琅口柱元村(365509)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明椒9号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20170415.6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CNA20170415.6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  英 吴立东 曾绍贵 许旭明 朱邦彤 钟金仙 罗  翔 刘亚婷 吴惠琼</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福建省沙县琅口柱元村(365509)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KGFB1213F</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20170551.0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CNA20170551.0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陈玉梅 周玉忠 刘蕾庆 张  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KGFB1213B</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20170552.9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CNA20170552.9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周玉忠 陈玉梅 初  敏 刘培培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红鹰2号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20170714.4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CNA20170714.4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邵长勇 张丽丽 牟晓东 马洪章 梁  超 张兴敬 梁凤臣 李  艳 张晓明 邵希言</w:t>
      </w:r>
    </w:p>
    <w:p>
      <w:pPr>
        <w:ind w:left="0" w:firstLine="840" w:firstLineChars="400"/>
        <w:rPr>
          <w:rFonts w:ascii="Times New Roman" w:hAnsi="Times New Roman" w:cs="Times New Roman"/>
        </w:rPr>
      </w:pPr>
      <w:r>
        <w:rPr>
          <w:rFonts w:ascii="Times New Roman" w:hAnsi="Times New Roman" w:cs="Times New Roman"/>
        </w:rPr>
        <w:t>张  烨 唐  欣 赵立静 单联凯 邵  龙 李高睿 刘明岭 唐  倩 王  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山东省种子有限责任公司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山东省济南市历城区花园路123号(250100)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锐奇617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20170809.0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CNA20170809.0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陈玉梅 周玉忠 张  俊 刘蕾庆 刘培培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锐奇622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20170811.6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CNA20170811.6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王忠全 周玉忠 陈玉梅 刘培培 刘蕾庆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博陇</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20170950.7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CNA20170950.7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康纳留斯</w:t>
      </w:r>
      <w:r>
        <w:rPr>
          <w:rFonts w:hint="eastAsia" w:ascii="Times New Roman" w:hAnsi="Times New Roman" w:cs="Times New Roman"/>
        </w:rPr>
        <w:t>·</w:t>
      </w:r>
      <w:r>
        <w:rPr>
          <w:rFonts w:ascii="Times New Roman" w:hAnsi="Times New Roman" w:cs="Times New Roman"/>
        </w:rPr>
        <w:t>瑞宁克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瑞克斯旺种子种苗集团公司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荷兰德力尔镇伯格克瑞泽兰街40号(2678 KX)</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鲁斯卡</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20170951.6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CNA20170951.6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康纳留斯</w:t>
      </w:r>
      <w:r>
        <w:rPr>
          <w:rFonts w:hint="eastAsia" w:ascii="Times New Roman" w:hAnsi="Times New Roman" w:cs="Times New Roman"/>
        </w:rPr>
        <w:t>·</w:t>
      </w:r>
      <w:r>
        <w:rPr>
          <w:rFonts w:ascii="Times New Roman" w:hAnsi="Times New Roman" w:cs="Times New Roman"/>
        </w:rPr>
        <w:t>瑞宁克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瑞克斯旺种子种苗集团公司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荷兰德力尔镇伯格克瑞泽兰街40号(2678 KX)</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金椒6号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20171151.2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CNA20171151.2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运登宝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酒泉庆和农业开发有限公司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甘肃省酒泉市高新技术园区（南园）大安路7号(735000)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金桥SP377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20171152.1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CNA20171152.1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运登宝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酒泉庆和农业开发有限公司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甘肃省酒泉市高新技术园区（南园）大安路7号(735000)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金香玉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20171159.4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CNA20171159.4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李洪生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寿光市宏伟种业有限公司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山东省寿光市农产品物流园农资种子区4栋89号(262700)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麻辣星</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20171219.2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CNA20171219.2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康纳留斯</w:t>
      </w:r>
      <w:r>
        <w:rPr>
          <w:rFonts w:hint="eastAsia" w:ascii="Times New Roman" w:hAnsi="Times New Roman" w:cs="Times New Roman"/>
        </w:rPr>
        <w:t>·</w:t>
      </w:r>
      <w:r>
        <w:rPr>
          <w:rFonts w:ascii="Times New Roman" w:hAnsi="Times New Roman" w:cs="Times New Roman"/>
        </w:rPr>
        <w:t>瑞宁克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瑞克斯旺种子种苗集团公司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荷兰德力尔镇伯格克瑞泽兰街40号(2678 KX)</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荣耀</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20171289.7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CNA20171289.7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李度铉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北京大一种苗有限公司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北京市朝阳区西八间房佳境天城（住宅）国际商务公寓B栋1803室(100102)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鼎红405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20171290.4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CNA20171290.4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李度铉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北京大一种苗有限公司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北京市朝阳区西八间房佳境天城（住宅）国际商务公寓B栋1803室(100102)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民悦28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20171292.2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CNA20171292.2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张怀柏 张  召 杨景连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砀山县民悦种业有限公司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安徽省宿州市砀山县唐寨镇文庄(235319)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北科802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20171334.2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CNA20171334.2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梁圣尊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河南省北科种业有限公司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河南省商丘市柘城县迎宾大道中段(476200)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香辣美玉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20171340.4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CNA20171340.4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穆克利</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安徽华强种业有限公司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安徽省萧县行政大道16号香格里拉83号别墅(235200)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北科918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20171374.3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CNA20171374.3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梁圣尊</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河南省北科种业有限公司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河南省商丘市柘城县迎宾大道中段(476200)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螺丝线5号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20171498.4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CNA20171498.4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张桂兰 李新虎 陈清华 徐小军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郑州中农福得绿色科技有限公司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河南省郑州市经三路北段鑫苑金融广场(450003)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螺丝线6号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20171499.3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CNA20171499.3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徐小军 张桂兰 谢汉忠 郭西致 吴剑南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河南省郑州市未来路南端(450009)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香辣一品红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20171500.0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CNA20171500.0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张桂兰 徐小军 谢汉忠</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河南省郑州市未来路南端(450009)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DLF870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20172286.8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CNA20172286.8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曹  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酒泉市德利丰农业发展有限责任公司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甘肃省酒泉市肃州区果园镇果丁路一号(735000)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宇椒八号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20172319.9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CNA20172319.9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谢立波 王  雪 刘录祥 陈立新 孟凡娟 郭  牧 高永利 王喜庆 胡少新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黑龙江省农业科学院园艺分院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黑龙江省哈尔滨市哈平路666号(150069)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骁龙18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20172382.1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CNA20172382.1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王世刚 赵振国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纽内姆（北京）种子有限公司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北京市经济技术开发区经海四路16号(100176)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娇龙19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20172383.0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CNA20172383.0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王世刚 赵振国</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纽内姆（北京）种子有限公司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北京市经济技术开发区经海四路16号(100176)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艳影</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20172476.8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CNA20172476.8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刘树森 刘  钊 夏连芹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山东省寿光市三木种苗有限公司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山东省寿光市文圣东街三木育种研发基地（寒桥）(262704)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HB289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20172657.9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CNA20172657.9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王俊伟 宋文胜 张新贵 袁丰年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新疆天椒红安农业科技有限责任公司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新疆维吾尔自治区石河子市北泉镇军垦新村6小区153栋(832011)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HT40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20172658.8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CNA20172658.8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王俊伟 宋文胜 张新贵 袁丰年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新疆天椒红安农业科技有限责任公司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新疆维吾尔自治区石河子市北泉镇军垦新村6小区153栋(832011)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苏润一号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20172673.9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CNA20172673.9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高海涛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江苏苏润种业股份有限公司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江苏省徐州市高铁广场北绿地之窗南楼901室(221636)</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久保田黄灯笼</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20173063.5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CNA20173063.5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鲁林聪 张传峰 李  奎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辣脆红2号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20173064.4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CNA20173064.4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李  奎 张传峰 鲁林聪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辣美4号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20173066.2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CNA20173066.2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张传峰 李  奎 鲁林聪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天美</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20173067.1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CNA20173067.1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李  奎 张传峰 鲁林聪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西域大螺丝</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20173068.0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CNA20173068.0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李  奎 张传峰 鲁林聪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西域蛟龙</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20173069.9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CNA20173069.9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鲁林聪 张传峰 李  奎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早青帅</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20173071.5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CNA20173071.5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张云鹏 张传峰 鲁林聪 李  奎 黄家林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淮北市久保田种业有限公司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安徽省淮北市相山区帝景大厦19A(235000)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ZHA5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20173367.8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CNA20173367.8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田  浩 周安韦 肖本燕 廖卫琴 莫  瑛 王  敏 王燕玲 余常水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遵义市农业科学研究院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贵州省遵义市新浦新区奥体路中段(563000)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天亿四号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20173423.0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CNA20173423.0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张胜民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安徽福斯特种苗有限公司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安徽省合肥市长江西路868号(230088)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天亿一号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20173424.9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CNA20173424.9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张胜民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安徽福斯特种苗有限公司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安徽省合肥市长江西路868号(230088)</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诺椒223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厦门中厦蔬菜种籽有限公司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福建省厦门市翔安区蔡浦路275号（中厦种籽大厦）(361101)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诺椒226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CNA20201003326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寿光博收种业有限公司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山东省潍坊市寿光市古城街道办事处西2千米路北(262718)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SP18018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寿光博收种业有限公司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山东省潍坊市寿光市古城街道办事处西2千米路北(262718)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SP18017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寿光博收种业有限公司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山东省潍坊市寿光市古城街道办事处西2千米路北(262718)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京椒816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厦门中厦蔬菜种籽有限公司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福建省厦门市翔安区蔡浦路275号（中厦种籽大厦）(361101)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SP18005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CNA20201003330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寿光博收种业有限公司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山东省潍坊市寿光市古城街道办事处西2千米路北(262718)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京椒814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厦门中厦蔬菜种籽有限公司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福建省厦门市翔安区蔡浦路275号（中厦种籽大厦）(361101)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京椒804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2020年6月22日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20201003332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CNA20201003332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温常龙 张晓升 张晓广 马付永</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寿光博收种业有限公司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山东省潍坊市寿光市古城街道办事处西2千米路北(262718)</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黄瓜  </w:t>
      </w:r>
      <w:r>
        <w:rPr>
          <w:rFonts w:ascii="Times New Roman" w:hAnsi="Times New Roman" w:cs="Times New Roman"/>
          <w:b/>
          <w:i/>
        </w:rPr>
        <w:t xml:space="preserve">Cucumis sativus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中农46号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20182858.5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CNA20182858.5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中农49号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20182859.4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CNA20182859.4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中农56号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20182860.1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CNA20182860.1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中农59号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20182861.0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CNA20182861.0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中农48号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20183818.2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CNA20183818.2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中农脆玉1号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20191001731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CNA20191001731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中农脆玉2号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20191001807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CNA20191001807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顾兴芳 张圣平 王  烨 苗  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申绿07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20191003537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CNA20191003537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潘俊松 蔡  润 何欢乐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上海交通大学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上海市闵行区东川路800号(200240)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苦瓜  </w:t>
      </w:r>
      <w:r>
        <w:rPr>
          <w:rFonts w:ascii="Times New Roman" w:hAnsi="Times New Roman" w:cs="Times New Roman"/>
          <w:b/>
          <w:i/>
        </w:rPr>
        <w:t>Momordica charantia</w:t>
      </w:r>
      <w:r>
        <w:rPr>
          <w:rFonts w:ascii="Times New Roman" w:hAnsi="Times New Roman" w:cs="Times New Roman"/>
          <w:b/>
        </w:rPr>
        <w:t xml:space="preserve"> 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热研黑玉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20191000046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CNA20191000046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  衍 刘昭华 牛  玉 刘子记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中国热带农业科学院热带作物品种资源研究所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海南省海口市龙华区城西学院路4号(571101)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多福</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20191000047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CNA20191000047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牛  玉 杨  衍 刘子记</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中国热带农业科学院热带作物品种资源研究所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海南省海口市龙华区城西学院路4号(571101)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豇豆  </w:t>
      </w:r>
      <w:r>
        <w:rPr>
          <w:rFonts w:ascii="Times New Roman" w:hAnsi="Times New Roman" w:cs="Times New Roman"/>
          <w:b/>
          <w:i/>
        </w:rPr>
        <w:t xml:space="preserve">Vigna unguiculata </w:t>
      </w:r>
      <w:r>
        <w:rPr>
          <w:rFonts w:ascii="Times New Roman" w:hAnsi="Times New Roman" w:cs="Times New Roman"/>
          <w:b/>
        </w:rPr>
        <w:t>(L.) Walp.</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苏豇3号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20171026.5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CNA20171026.5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张红梅 袁星星 陈  新 崔晓艳 陈华涛 刘晓庆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苏豇5号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20171027.4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CNA20171027.4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袁星星 张红梅 陈  新 崔晓艳 陈华涛 刘晓庆</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超悦</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20172144.0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CNA20172144.0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  彪 姚陆铭 马晓红 李  卉 唐玉英 杨银绢 武天龙</w:t>
      </w:r>
    </w:p>
    <w:p>
      <w:pPr>
        <w:rPr>
          <w:rFonts w:hint="eastAsia"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上海交通大学</w:t>
      </w:r>
    </w:p>
    <w:p>
      <w:pPr>
        <w:rPr>
          <w:rFonts w:ascii="Times New Roman" w:hAnsi="Times New Roman" w:cs="Times New Roman"/>
        </w:rPr>
      </w:pPr>
      <w:r>
        <w:rPr>
          <w:rFonts w:hint="eastAsia" w:ascii="Times New Roman" w:hAnsi="Times New Roman" w:cs="Times New Roman"/>
          <w:b/>
        </w:rPr>
        <w:t>品种权人地址</w:t>
      </w:r>
      <w:r>
        <w:rPr>
          <w:rFonts w:hint="eastAsia" w:ascii="Times New Roman" w:hAnsi="Times New Roman" w:cs="Times New Roman"/>
        </w:rPr>
        <w:t xml:space="preserve">  上海市闵行区东川路800号(200240)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普通西瓜  </w:t>
      </w:r>
      <w:r>
        <w:rPr>
          <w:rFonts w:ascii="Times New Roman" w:hAnsi="Times New Roman" w:cs="Times New Roman"/>
          <w:b/>
          <w:i/>
        </w:rPr>
        <w:t xml:space="preserve">Citrullus lanatus </w:t>
      </w:r>
      <w:r>
        <w:rPr>
          <w:rFonts w:ascii="Times New Roman" w:hAnsi="Times New Roman" w:cs="Times New Roman"/>
          <w:b/>
        </w:rPr>
        <w:t>(Thunb.) Matsum et Nakai</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甬蜜2号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20171205.8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CNA20171205.8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应泉盛 王迎儿 张蕾琛 刘毓洪 黄云萍 张华峰 古斌权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宁波市农业科学研究院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浙江省宁波市鄞州区德厚街19号(315040)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黑娞</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20172467.9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CNA20172467.9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钊 刘树森 夏连芹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山东省寿光市三木种苗有限公司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山东省寿光市文圣东街三木育种研发基地（寒桥）(262704)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潍研9号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20172497.3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CNA20172497.3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刘树森 刘  钊 夏连芹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山东省寿光市三木种苗有限公司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山东省寿光市文圣东街三木育种研发基地（寒桥）(262704)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青西农高一号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20191006040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CNA20191006040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王圣洁 赵立福 赵  健 王  恒 王小玲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青岛地山谦农业科技有限公司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山东省青岛市黄岛区灵山卫街道滨海大道万达公馆B区17号楼1104室(266427)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青岛西海岸农高科技服务有限公司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科雷奥K505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潘  飞 姜守阳 戚志强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上海农科种子种苗有限公司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上海市闵行区北翟路2901号(201106)</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甜瓜  </w:t>
      </w:r>
      <w:r>
        <w:rPr>
          <w:rFonts w:ascii="Times New Roman" w:hAnsi="Times New Roman" w:cs="Times New Roman"/>
          <w:b/>
          <w:i/>
        </w:rPr>
        <w:t xml:space="preserve">Cucumis melo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雪妞</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20172205.6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CNA20172205.6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钊 夏连芹 刘树森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山东省寿光市三木种苗有限公司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山东省寿光市文圣东街三木育种研发基地（寒桥）(262704)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白凤</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2017年8月15日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20172208.3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CNA20172208.3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刘树森 刘  钊 夏连芹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山东省寿光市三木种苗有限公司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山东省寿光市文圣东街三木育种研发基地（寒桥）(262704)</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都蜜1号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20191000003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CNA20191000003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勇 宫国义 张海英 张海龙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北京市海淀区彰化村50号(100097)</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w:t>
      </w:r>
    </w:p>
    <w:p>
      <w:pPr>
        <w:ind w:firstLine="1470" w:firstLineChars="700"/>
        <w:rPr>
          <w:rFonts w:ascii="Times New Roman" w:hAnsi="Times New Roman" w:cs="Times New Roman"/>
        </w:rPr>
      </w:pPr>
      <w:r>
        <w:rPr>
          <w:rFonts w:ascii="Times New Roman" w:hAnsi="Times New Roman" w:cs="Times New Roman"/>
        </w:rPr>
        <w:t xml:space="preserve">京研益农（寿光）种业科技有限公司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都蜜3号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20191000004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CNA20191000004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勇 宫国义 张海英 张海龙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北京市海淀区彰化村50号(100097)</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w:t>
      </w:r>
    </w:p>
    <w:p>
      <w:pPr>
        <w:ind w:firstLine="1470" w:firstLineChars="700"/>
        <w:rPr>
          <w:rFonts w:ascii="Times New Roman" w:hAnsi="Times New Roman" w:cs="Times New Roman"/>
        </w:rPr>
      </w:pPr>
      <w:r>
        <w:rPr>
          <w:rFonts w:ascii="Times New Roman" w:hAnsi="Times New Roman" w:cs="Times New Roman"/>
        </w:rPr>
        <w:t xml:space="preserve">京研益农（寿光）种业科技有限公司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都蜜5号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20191000005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CNA20191000005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勇 宫国义 张海英 张海龙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北京市海淀区彰化村50号(100097)</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w:t>
      </w:r>
    </w:p>
    <w:p>
      <w:pPr>
        <w:ind w:firstLine="1470" w:firstLineChars="700"/>
        <w:rPr>
          <w:rFonts w:ascii="Times New Roman" w:hAnsi="Times New Roman" w:cs="Times New Roman"/>
        </w:rPr>
      </w:pPr>
      <w:r>
        <w:rPr>
          <w:rFonts w:ascii="Times New Roman" w:hAnsi="Times New Roman" w:cs="Times New Roman"/>
        </w:rPr>
        <w:t xml:space="preserve">京研益农（寿光）种业科技有限公司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都蜜7号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20191000006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CNA20191000006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勇 宫国义 张海英 张海龙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北京市农林科学院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北京市海淀区彰化村50号(100097)</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w:t>
      </w:r>
    </w:p>
    <w:p>
      <w:pPr>
        <w:ind w:firstLine="1470" w:firstLineChars="700"/>
        <w:rPr>
          <w:rFonts w:ascii="Times New Roman" w:hAnsi="Times New Roman" w:cs="Times New Roman"/>
        </w:rPr>
      </w:pPr>
      <w:r>
        <w:rPr>
          <w:rFonts w:ascii="Times New Roman" w:hAnsi="Times New Roman" w:cs="Times New Roman"/>
        </w:rPr>
        <w:t xml:space="preserve">京研益农（寿光）种业科技有限公司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京THT</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20191003489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CNA20191003489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勇 宫国义 张海英 张海龙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京研益农（寿光）种业科技有限公司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山东省潍坊市寿光市新天地电器商城3-9号(262700)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京HTL</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2019年8月28日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20191004202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CNA20191004202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  勇 宫国义 张海英 张海龙</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京研益农（寿光）种业科技有限公司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山东省潍坊市寿光市新天地电器商城3-9号(262700)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京研益农（北京）种业科技有限公司 </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兰属  </w:t>
      </w:r>
      <w:r>
        <w:rPr>
          <w:rFonts w:ascii="Times New Roman" w:hAnsi="Times New Roman" w:cs="Times New Roman"/>
          <w:b/>
          <w:i/>
        </w:rPr>
        <w:t>Cymbidium</w:t>
      </w:r>
      <w:r>
        <w:rPr>
          <w:rFonts w:ascii="Times New Roman" w:hAnsi="Times New Roman" w:cs="Times New Roman"/>
          <w:b/>
        </w:rPr>
        <w:t xml:space="preserve"> Sw.</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青缨</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2020年1月7日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20201000094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CNA20201000094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宋彩凤 吴森源 周辉明 林辉锋 莫智龙 陈昌铭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三明市森彩生态农业发展有限公司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福建省三明市沙县沙县虬江街道茅坪村(365051)</w:t>
      </w:r>
    </w:p>
    <w:p>
      <w:pPr>
        <w:rPr>
          <w:rFonts w:ascii="Times New Roman" w:hAnsi="Times New Roman" w:cs="Times New Roman"/>
          <w:b/>
        </w:rPr>
      </w:pPr>
      <w:r>
        <w:rPr>
          <w:rFonts w:ascii="Times New Roman" w:hAnsi="Times New Roman" w:cs="Times New Roman"/>
          <w:b/>
        </w:rPr>
        <w:t>共同品种权人</w:t>
      </w:r>
      <w:r>
        <w:rPr>
          <w:rFonts w:ascii="Times New Roman" w:hAnsi="Times New Roman" w:cs="Times New Roman"/>
        </w:rPr>
        <w:t xml:space="preserve">  清流县森源兰蕙生物科技有限公司 </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b/>
        </w:rPr>
      </w:pPr>
      <w:r>
        <w:rPr>
          <w:rFonts w:ascii="Times New Roman" w:hAnsi="Times New Roman" w:cs="Times New Roman"/>
          <w:b/>
        </w:rPr>
        <w:t xml:space="preserve">蝴蝶兰属  </w:t>
      </w:r>
      <w:r>
        <w:rPr>
          <w:rFonts w:ascii="Times New Roman" w:hAnsi="Times New Roman" w:cs="Times New Roman"/>
          <w:b/>
          <w:i/>
        </w:rPr>
        <w:t xml:space="preserve">Phalaenopsis </w:t>
      </w:r>
      <w:r>
        <w:rPr>
          <w:rFonts w:ascii="Times New Roman" w:hAnsi="Times New Roman" w:cs="Times New Roman"/>
          <w:b/>
        </w:rPr>
        <w:t>Bl.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福兴红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2014年6月17日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20140665.6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CNA20140665.6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许新满</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许新满</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台湾高雄市阿莲区中正路637号(822)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JB2629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20160918.9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CNA20160918.9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黄瑞宝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漳州钜宝生物科技有限公司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福建省漳州市漳浦县长桥镇长桥农场(363204)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黄瑞宝</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JB3850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20161089.0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CNA20161089.0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黄瑞宝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漳州钜宝生物科技有限公司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福建省漳州市漳浦县长桥镇长桥农场(363204)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黄瑞宝</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JB3871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20161090.7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CNA20161090.7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黄瑞宝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漳州钜宝生物科技有限公司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福建省漳州市漳浦县长桥镇长桥农场(363204)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黄瑞宝</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珐弗维克</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20173178.7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CNA20173178.7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M.N.G.冯</w:t>
      </w:r>
      <w:r>
        <w:rPr>
          <w:rFonts w:hint="eastAsia" w:ascii="Times New Roman" w:hAnsi="Times New Roman" w:cs="Times New Roman"/>
        </w:rPr>
        <w:t>·</w:t>
      </w:r>
      <w:r>
        <w:rPr>
          <w:rFonts w:ascii="Times New Roman" w:hAnsi="Times New Roman" w:cs="Times New Roman"/>
        </w:rPr>
        <w:t>斯维登</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荷兰安祖公司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荷兰布雷斯维克市44号邮政信箱安祖大街14号(2665 KV)</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缤纷橙色糖果</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20182907.6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CNA20182907.6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  秋 雷学伦 陈永进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中山缤纷园艺有限公司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广东省中山市神湾镇外沙工业小区外沙村委会厂房A2(528462)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研帅黄金美人</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20183522.9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CNA20183522.9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张家祯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张家祯</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台湾嘉义县鹿草乡鹿草村鹿草路198巷10号(611)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钜宝发财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20183525.6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CNA20183525.6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黄瑞宝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漳州钜宝生物科技有限公司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福建省漳州市漳浦县长桥镇长桥农场(363204)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黄瑞宝</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研帅甜心黄金</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20183526.5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CNA20183526.5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张家祯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张家祯</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台湾嘉义县鹿草乡鹿草村鹿草路 198 巷 10 号(611)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科隆CL929H</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2018年10月31日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20183531.8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CNA20183531.8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许聪耀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科隆国际生物科技股份有限公司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台湾屏东县里港乡三廍村三和路2之11号(900)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大扬发财猫</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2018年11月19日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20183747.8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CNA20183747.8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洪川智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洪川智</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台湾台南市佳里区佳化里8-7号(722)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科隆丽欣CL859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20183763.7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CNA20183763.7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许聪耀</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科隆国际生物科技股份有限公司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台湾屏东县里港乡三廍村三和路2之11号(900)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JB3258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20184129.4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CNA20184129.4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黄瑞宝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漳州钜宝生物科技有限公司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福建省漳州市漳浦县长桥镇长桥农场(363204)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黄瑞宝</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水袖</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20191005859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CNA20191005859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陈利君 王  玉 温福岳 郑  芳 陈建兵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深圳市兰科植物保护研究中心</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广东省深圳市罗湖区望桐路889号(518114)</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菊属  </w:t>
      </w:r>
      <w:r>
        <w:rPr>
          <w:rFonts w:ascii="Times New Roman" w:hAnsi="Times New Roman" w:cs="Times New Roman"/>
          <w:b/>
          <w:i/>
        </w:rPr>
        <w:t xml:space="preserve">Chrysanthemum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郦邑贡菊</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20161745.6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CNA20161745.6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黄丛林 苗俊亚 罗  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苗俊亚</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河南省南阳市内乡县县衙路(474300)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精圃球</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20170796.5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CNA20170796.5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石黑信生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日本益农奇精兴园株式会社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日本广岛县府中市鹈饲町531-8(7260004)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精卡明橙</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20180607.3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CNA20180607.3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石黑信生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日本益农奇精兴园株式会社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日本广岛县府中市鹈饲町531-8(7260004)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精卡明艳</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20180608.2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CNA20180608.2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石黑信生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日本益农奇精兴园株式会社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日本广岛县府中市鹈饲町531-8(7260004)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精马卡罗衣</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20180609.1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CNA20180609.1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石黑信生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日本益农奇精兴园株式会社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日本广岛县府中市鹈饲町531-8(7260004)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精之白虹</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20180885.6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CNA20180885.6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宫口徹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益农奇精兴园株式会社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日本广岛县府中市鹈饲町531番地8(726-0002)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精之曙光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20180886.5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CNA20180886.5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宫口徹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益农奇精兴园株式会社</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日本广岛县府中市鹈饲町531番地8(726-0002)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大丽拉都桔15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20180901.6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CNA20180901.6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w:t>
      </w:r>
      <w:r>
        <w:rPr>
          <w:rFonts w:hint="eastAsia" w:ascii="Times New Roman" w:hAnsi="Times New Roman" w:cs="Times New Roman"/>
        </w:rPr>
        <w:t>.</w:t>
      </w:r>
      <w:r>
        <w:rPr>
          <w:rFonts w:ascii="Times New Roman" w:hAnsi="Times New Roman" w:cs="Times New Roman"/>
        </w:rPr>
        <w:t>G</w:t>
      </w:r>
      <w:r>
        <w:rPr>
          <w:rFonts w:hint="eastAsia" w:ascii="Times New Roman" w:hAnsi="Times New Roman" w:cs="Times New Roman"/>
        </w:rPr>
        <w:t>.</w:t>
      </w:r>
      <w:r>
        <w:rPr>
          <w:rFonts w:ascii="Times New Roman" w:hAnsi="Times New Roman" w:cs="Times New Roman"/>
        </w:rPr>
        <w:t>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大丽阿里尔1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20182291.0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CNA20182291.0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大丽奥兰达6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20182292.9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CNA20182292.9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大丽参见3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20182293.8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CNA20182293.8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大丽灯笼1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20182296.5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CNA20182296.5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大丽多达</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20182297.4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CNA20182297.4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大丽火球6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20182321.4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CNA20182321.4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大丽马纳克13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20182323.2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CNA20182323.2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大丽索加尼亚3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20182326.9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CNA20182326.9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大丽泰得5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20182327.8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CNA20182327.8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大丽甜心12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20182328.7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CNA20182328.7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大丽伊特斯科3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20182330.3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CNA20182330.3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大丽保拉鲁3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CNA20182502.5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大丽香槟提卡3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CNA20182503.4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大丽香草冰沙9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CNA20182504.3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大丽劳莱特5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20182505.2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CNA20182505.2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 (2676ZH)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大丽欧米茄12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20182506.1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CNA20182506.1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A.G.普史特</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荷兰德丽品种权公司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荷兰科特克里斯威格163, 2676BS 马斯达克(2676ZH)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佛劳瑞史努比</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20183062.5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CNA20183062.5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诺德里克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荷兰海姆森凯德市7号信箱( 2481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佛劳瑞耶罗</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20183063.4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CNA20183063.4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诺德里克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荷兰海姆森凯德市7号信箱( 2481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佛劳瑞威特</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20183064.3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CNA20183064.3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诺德里克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荷兰海姆森凯德市7号信箱( 2481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佛劳瑞桑妮</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20183065.2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CNA20183065.2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诺德里克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荷兰海姆森凯德市7号信箱( 2481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佛劳瑞敏特</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20183066.1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CNA20183066.1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德里克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佛劳瑞品客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20183067.0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CNA20183067.0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诺德里克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荷兰海姆森凯德市7号信箱( 2481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佛劳瑞史努兴</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2018年9月26日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20183170.4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CNA20183170.4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罗伯特</w:t>
      </w:r>
      <w:r>
        <w:rPr>
          <w:rFonts w:hint="eastAsia" w:ascii="Times New Roman" w:hAnsi="Times New Roman" w:cs="Times New Roman"/>
        </w:rPr>
        <w:t>·</w:t>
      </w:r>
      <w:r>
        <w:rPr>
          <w:rFonts w:ascii="Times New Roman" w:hAnsi="Times New Roman" w:cs="Times New Roman"/>
        </w:rPr>
        <w:t>诺德里克</w:t>
      </w:r>
    </w:p>
    <w:p>
      <w:pPr>
        <w:rPr>
          <w:rFonts w:hint="eastAsia"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荷兰佛劳瑞泰克育种公司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荷兰海姆森凯德市7号信箱( 2481 BG)</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金冀1号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20184336.3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CNA20184336.3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赵玉芬 储博彦 刘满光 李金霞 尹新彦 林  艳 牛三义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河北省林业和草原科学研究院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河北省石家庄市学府路75号(050061)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滇之耀</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20184667.2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CNA20184667.2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于忠正 陈志星 刘敏荣 姚建军 叶燕萍 沈文龙 薛建平 黄武舞 杨文明 刘丽燕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上海虹华园艺有限公司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上海市松江区泖港镇叶新支路1699号(201600)</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昆明虹之华园艺有限公司</w:t>
      </w:r>
    </w:p>
    <w:p>
      <w:pPr>
        <w:ind w:firstLine="1470" w:firstLineChars="700"/>
        <w:rPr>
          <w:rFonts w:hint="eastAsia" w:ascii="Times New Roman" w:hAnsi="Times New Roman" w:cs="Times New Roman"/>
        </w:rPr>
      </w:pPr>
      <w:r>
        <w:rPr>
          <w:rFonts w:ascii="Times New Roman" w:hAnsi="Times New Roman" w:cs="Times New Roman"/>
        </w:rPr>
        <w:t>开远天华生物产业有限公司</w:t>
      </w:r>
    </w:p>
    <w:p>
      <w:pPr>
        <w:ind w:firstLine="1470" w:firstLineChars="700"/>
        <w:rPr>
          <w:rFonts w:ascii="Times New Roman" w:hAnsi="Times New Roman" w:cs="Times New Roman"/>
        </w:rPr>
      </w:pPr>
      <w:r>
        <w:rPr>
          <w:rFonts w:ascii="Times New Roman" w:hAnsi="Times New Roman" w:cs="Times New Roman"/>
        </w:rPr>
        <w:t xml:space="preserve">海南虹华园艺有限公司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滇之灿</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20184668.1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CNA20184668.1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于忠正 陈志星 刘敏荣 姚建军 叶燕萍 沈文龙 薛建平 黄武舞 杨文明 刘丽燕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上海虹华园艺有限公司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上海市松江区泖港镇叶新支路1699号(201600)</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昆明虹之华园艺有限公司</w:t>
      </w:r>
    </w:p>
    <w:p>
      <w:pPr>
        <w:ind w:firstLine="1470" w:firstLineChars="700"/>
        <w:rPr>
          <w:rFonts w:hint="eastAsia" w:ascii="Times New Roman" w:hAnsi="Times New Roman" w:cs="Times New Roman"/>
        </w:rPr>
      </w:pPr>
      <w:r>
        <w:rPr>
          <w:rFonts w:ascii="Times New Roman" w:hAnsi="Times New Roman" w:cs="Times New Roman"/>
        </w:rPr>
        <w:t>开远天华生物产业有限公司</w:t>
      </w:r>
    </w:p>
    <w:p>
      <w:pPr>
        <w:ind w:firstLine="1470" w:firstLineChars="700"/>
        <w:rPr>
          <w:rFonts w:ascii="Times New Roman" w:hAnsi="Times New Roman" w:cs="Times New Roman"/>
        </w:rPr>
      </w:pPr>
      <w:r>
        <w:rPr>
          <w:rFonts w:ascii="Times New Roman" w:hAnsi="Times New Roman" w:cs="Times New Roman"/>
        </w:rPr>
        <w:t xml:space="preserve">海南虹华园艺有限公司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虹之媚</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20184849.3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CNA20184849.3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陈志星 余  磊 刘敏荣 赵娅红 陈  成 李  晶 石  磊 刘丽燕 薛建平 姚建军</w:t>
      </w:r>
    </w:p>
    <w:p>
      <w:pPr>
        <w:ind w:left="0" w:firstLine="840" w:firstLineChars="400"/>
        <w:rPr>
          <w:rFonts w:ascii="Times New Roman" w:hAnsi="Times New Roman" w:cs="Times New Roman"/>
        </w:rPr>
      </w:pPr>
      <w:r>
        <w:rPr>
          <w:rFonts w:ascii="Times New Roman" w:hAnsi="Times New Roman" w:cs="Times New Roman"/>
        </w:rPr>
        <w:t>黄武舞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昆明虹之华园艺有限公司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云南省昆明市嵩明县小街镇花卉示范园区(651708)</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昆明学院</w:t>
      </w:r>
    </w:p>
    <w:p>
      <w:pPr>
        <w:ind w:firstLine="1470" w:firstLineChars="700"/>
        <w:rPr>
          <w:rFonts w:hint="eastAsia" w:ascii="Times New Roman" w:hAnsi="Times New Roman" w:cs="Times New Roman"/>
        </w:rPr>
      </w:pPr>
      <w:r>
        <w:rPr>
          <w:rFonts w:ascii="Times New Roman" w:hAnsi="Times New Roman" w:cs="Times New Roman"/>
        </w:rPr>
        <w:t>上海虹华园艺有限公司</w:t>
      </w:r>
    </w:p>
    <w:p>
      <w:pPr>
        <w:ind w:firstLine="1470" w:firstLineChars="700"/>
        <w:rPr>
          <w:rFonts w:hint="eastAsia" w:ascii="Times New Roman" w:hAnsi="Times New Roman" w:cs="Times New Roman"/>
        </w:rPr>
      </w:pPr>
      <w:r>
        <w:rPr>
          <w:rFonts w:ascii="Times New Roman" w:hAnsi="Times New Roman" w:cs="Times New Roman"/>
        </w:rPr>
        <w:t>开远天华生物产业有限公司</w:t>
      </w:r>
    </w:p>
    <w:p>
      <w:pPr>
        <w:ind w:firstLine="1470" w:firstLineChars="700"/>
        <w:rPr>
          <w:rFonts w:ascii="Times New Roman" w:hAnsi="Times New Roman" w:cs="Times New Roman"/>
        </w:rPr>
      </w:pPr>
      <w:r>
        <w:rPr>
          <w:rFonts w:ascii="Times New Roman" w:hAnsi="Times New Roman" w:cs="Times New Roman"/>
        </w:rPr>
        <w:t xml:space="preserve">海南虹华园艺有限公司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滇之樱</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20184850.9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CNA20184850.9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刘敏荣 赵娅红 陈志星 余  磊 陈  成 李  晶 石  磊 刘丽燕 薛建平 姚建军</w:t>
      </w:r>
    </w:p>
    <w:p>
      <w:pPr>
        <w:ind w:left="0" w:firstLine="840" w:firstLineChars="400"/>
        <w:rPr>
          <w:rFonts w:ascii="Times New Roman" w:hAnsi="Times New Roman" w:cs="Times New Roman"/>
        </w:rPr>
      </w:pPr>
      <w:r>
        <w:rPr>
          <w:rFonts w:ascii="Times New Roman" w:hAnsi="Times New Roman" w:cs="Times New Roman"/>
        </w:rPr>
        <w:t>黄武舞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昆明虹之华园艺有限公司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云南省昆明市嵩明县小街镇云南省花卉示范园区(651708)</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昆明学院</w:t>
      </w:r>
    </w:p>
    <w:p>
      <w:pPr>
        <w:ind w:firstLine="1470" w:firstLineChars="700"/>
        <w:rPr>
          <w:rFonts w:hint="eastAsia" w:ascii="Times New Roman" w:hAnsi="Times New Roman" w:cs="Times New Roman"/>
        </w:rPr>
      </w:pPr>
      <w:r>
        <w:rPr>
          <w:rFonts w:ascii="Times New Roman" w:hAnsi="Times New Roman" w:cs="Times New Roman"/>
        </w:rPr>
        <w:t>上海虹华园艺有限公司</w:t>
      </w:r>
    </w:p>
    <w:p>
      <w:pPr>
        <w:ind w:firstLine="1470" w:firstLineChars="700"/>
        <w:rPr>
          <w:rFonts w:hint="eastAsia" w:ascii="Times New Roman" w:hAnsi="Times New Roman" w:cs="Times New Roman"/>
        </w:rPr>
      </w:pPr>
      <w:r>
        <w:rPr>
          <w:rFonts w:ascii="Times New Roman" w:hAnsi="Times New Roman" w:cs="Times New Roman"/>
        </w:rPr>
        <w:t>开远天华生物产业有限公司</w:t>
      </w:r>
    </w:p>
    <w:p>
      <w:pPr>
        <w:ind w:firstLine="1470" w:firstLineChars="700"/>
        <w:rPr>
          <w:rFonts w:ascii="Times New Roman" w:hAnsi="Times New Roman" w:cs="Times New Roman"/>
        </w:rPr>
      </w:pPr>
      <w:r>
        <w:rPr>
          <w:rFonts w:ascii="Times New Roman" w:hAnsi="Times New Roman" w:cs="Times New Roman"/>
        </w:rPr>
        <w:t xml:space="preserve">海南虹华园艺有限公司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虹之颜</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20184851.8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CNA20184851.8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陈志星 余  磊 刘敏荣 赵娅红 陈  成 李  晶 石  磊 刘丽燕 薛建平 姚建军</w:t>
      </w:r>
    </w:p>
    <w:p>
      <w:pPr>
        <w:ind w:left="0" w:firstLine="840" w:firstLineChars="400"/>
        <w:rPr>
          <w:rFonts w:ascii="Times New Roman" w:hAnsi="Times New Roman" w:cs="Times New Roman"/>
        </w:rPr>
      </w:pPr>
      <w:r>
        <w:rPr>
          <w:rFonts w:ascii="Times New Roman" w:hAnsi="Times New Roman" w:cs="Times New Roman"/>
        </w:rPr>
        <w:t>黄武舞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昆明虹之华园艺有限公司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云南省昆明市嵩明县小街镇云南省花卉示范园区(651708)</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昆明学院</w:t>
      </w:r>
    </w:p>
    <w:p>
      <w:pPr>
        <w:ind w:firstLine="1470" w:firstLineChars="700"/>
        <w:rPr>
          <w:rFonts w:hint="eastAsia" w:ascii="Times New Roman" w:hAnsi="Times New Roman" w:cs="Times New Roman"/>
        </w:rPr>
      </w:pPr>
      <w:r>
        <w:rPr>
          <w:rFonts w:ascii="Times New Roman" w:hAnsi="Times New Roman" w:cs="Times New Roman"/>
        </w:rPr>
        <w:t>上海虹华园艺有限公司</w:t>
      </w:r>
    </w:p>
    <w:p>
      <w:pPr>
        <w:ind w:firstLine="1470" w:firstLineChars="700"/>
        <w:rPr>
          <w:rFonts w:hint="eastAsia" w:ascii="Times New Roman" w:hAnsi="Times New Roman" w:cs="Times New Roman"/>
        </w:rPr>
      </w:pPr>
      <w:r>
        <w:rPr>
          <w:rFonts w:ascii="Times New Roman" w:hAnsi="Times New Roman" w:cs="Times New Roman"/>
        </w:rPr>
        <w:t>开远天华生物产业有限公司</w:t>
      </w:r>
    </w:p>
    <w:p>
      <w:pPr>
        <w:ind w:firstLine="1470" w:firstLineChars="700"/>
        <w:rPr>
          <w:rFonts w:ascii="Times New Roman" w:hAnsi="Times New Roman" w:cs="Times New Roman"/>
        </w:rPr>
      </w:pPr>
      <w:r>
        <w:rPr>
          <w:rFonts w:ascii="Times New Roman" w:hAnsi="Times New Roman" w:cs="Times New Roman"/>
        </w:rPr>
        <w:t xml:space="preserve">海南虹华园艺有限公司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非洲菊  </w:t>
      </w:r>
      <w:r>
        <w:rPr>
          <w:rFonts w:ascii="Times New Roman" w:hAnsi="Times New Roman" w:cs="Times New Roman"/>
          <w:b/>
          <w:i/>
        </w:rPr>
        <w:t xml:space="preserve">Gerbera jamesonii </w:t>
      </w:r>
      <w:r>
        <w:rPr>
          <w:rFonts w:ascii="Times New Roman" w:hAnsi="Times New Roman" w:cs="Times New Roman"/>
          <w:b/>
        </w:rPr>
        <w:t>Bolus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宁馨红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2017年3月21日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20170577.0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CNA20170577.0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黄宇翔 崔伟康 李海燕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福建宏翔农科农业发展有限公司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福建省清流县嵩溪镇青山村大埔上(365330)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蝶恋花</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20171630.3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CNA20171630.3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黄宇翔 叶仰东 崔伟康 范达荣 李海燕</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福建宏翔农科农业发展有限公司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福建省三明市清流县嵩溪镇青山村鸿翔农庄(365330)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明卉红太阳</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20180575.1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CNA20180575.1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陈昌铭 夏朝水 魏柳萍 陈玮婷 邓才生 江秋萍 尚  伟 周辉明 林辉锋 林发壮</w:t>
      </w:r>
    </w:p>
    <w:p>
      <w:pPr>
        <w:ind w:left="0" w:firstLine="840" w:firstLineChars="400"/>
        <w:rPr>
          <w:rFonts w:ascii="Times New Roman" w:hAnsi="Times New Roman" w:cs="Times New Roman"/>
        </w:rPr>
      </w:pPr>
      <w:r>
        <w:rPr>
          <w:rFonts w:ascii="Times New Roman" w:hAnsi="Times New Roman" w:cs="Times New Roman"/>
        </w:rPr>
        <w:t>姚凤琴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福建省三明市沙县虬江街道办柱元村(365500)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明卉吉利红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20180576.0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CNA20180576.0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夏朝水 陈昌铭 江  斌 陈玮婷 魏柳萍 邓才生 江秋萍 尚  伟 周辉明 林辉锋</w:t>
      </w:r>
    </w:p>
    <w:p>
      <w:pPr>
        <w:ind w:left="0" w:firstLine="840" w:firstLineChars="400"/>
        <w:rPr>
          <w:rFonts w:ascii="Times New Roman" w:hAnsi="Times New Roman" w:cs="Times New Roman"/>
        </w:rPr>
      </w:pPr>
      <w:r>
        <w:rPr>
          <w:rFonts w:ascii="Times New Roman" w:hAnsi="Times New Roman" w:cs="Times New Roman"/>
        </w:rPr>
        <w:t>林发壮 姚凤琴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三明市建和园农业科技有限公司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福建省三明市清流县嵩溪镇青山村(365304)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明卉粉黛</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20180577.9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CNA20180577.9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夏朝水 黄宇翔 陈昌铭 魏柳萍 陈玮婷 邓才生 江秋萍 尚  伟 周辉明 林辉锋</w:t>
      </w:r>
    </w:p>
    <w:p>
      <w:pPr>
        <w:ind w:left="0" w:firstLine="840" w:firstLineChars="400"/>
        <w:rPr>
          <w:rFonts w:ascii="Times New Roman" w:hAnsi="Times New Roman" w:cs="Times New Roman"/>
        </w:rPr>
      </w:pPr>
      <w:r>
        <w:rPr>
          <w:rFonts w:ascii="Times New Roman" w:hAnsi="Times New Roman" w:cs="Times New Roman"/>
        </w:rPr>
        <w:t>林发壮 姚凤琴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福建省三明市沙县虬江街道办柱元村(365500)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明卉晨露</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20180578.8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CNA20180578.8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夏朝水 陈昌铭 江  斌 魏柳萍 陈玮婷 邓才生 江秋萍 尚  伟 周辉明 林辉锋</w:t>
      </w:r>
    </w:p>
    <w:p>
      <w:pPr>
        <w:ind w:left="0" w:firstLine="840" w:firstLineChars="400"/>
        <w:rPr>
          <w:rFonts w:ascii="Times New Roman" w:hAnsi="Times New Roman" w:cs="Times New Roman"/>
        </w:rPr>
      </w:pPr>
      <w:r>
        <w:rPr>
          <w:rFonts w:ascii="Times New Roman" w:hAnsi="Times New Roman" w:cs="Times New Roman"/>
        </w:rPr>
        <w:t>林发壮 姚凤琴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福建省三明市沙县虬江街道办柱元村(365500)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明卉粉蝶</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2018年2月13日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20180610.8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CNA20180610.8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夏朝水 陈昌铭 江  斌 黄宇翔 陈玮婷 魏柳萍 邓才生 江秋萍 林发壮 尚  伟</w:t>
      </w:r>
    </w:p>
    <w:p>
      <w:pPr>
        <w:ind w:left="0" w:firstLine="840" w:firstLineChars="400"/>
        <w:rPr>
          <w:rFonts w:ascii="Times New Roman" w:hAnsi="Times New Roman" w:cs="Times New Roman"/>
        </w:rPr>
      </w:pPr>
      <w:r>
        <w:rPr>
          <w:rFonts w:ascii="Times New Roman" w:hAnsi="Times New Roman" w:cs="Times New Roman"/>
        </w:rPr>
        <w:t>周辉明 林辉锋 姚凤琴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福建省三明市沙县虬江街道办柱元村(365500)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SCH125024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2018年4月2日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20181091.4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CNA20181091.4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皮特鲁斯</w:t>
      </w:r>
      <w:r>
        <w:rPr>
          <w:rFonts w:hint="eastAsia" w:ascii="Times New Roman" w:hAnsi="Times New Roman" w:cs="Times New Roman"/>
        </w:rPr>
        <w:t>·</w:t>
      </w:r>
      <w:r>
        <w:rPr>
          <w:rFonts w:ascii="Times New Roman" w:hAnsi="Times New Roman" w:cs="Times New Roman"/>
        </w:rPr>
        <w:t>尼古拉斯</w:t>
      </w:r>
      <w:r>
        <w:rPr>
          <w:rFonts w:hint="eastAsia" w:ascii="Times New Roman" w:hAnsi="Times New Roman" w:cs="Times New Roman"/>
        </w:rPr>
        <w:t>·</w:t>
      </w:r>
      <w:r>
        <w:rPr>
          <w:rFonts w:ascii="Times New Roman" w:hAnsi="Times New Roman" w:cs="Times New Roman"/>
        </w:rPr>
        <w:t>约翰内斯</w:t>
      </w:r>
      <w:r>
        <w:rPr>
          <w:rFonts w:hint="eastAsia" w:ascii="Times New Roman" w:hAnsi="Times New Roman" w:cs="Times New Roman"/>
        </w:rPr>
        <w:t>·</w:t>
      </w:r>
      <w:r>
        <w:rPr>
          <w:rFonts w:ascii="Times New Roman" w:hAnsi="Times New Roman" w:cs="Times New Roman"/>
        </w:rPr>
        <w:t>西吕厄斯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荷兰彼得</w:t>
      </w:r>
      <w:r>
        <w:rPr>
          <w:rFonts w:hint="eastAsia" w:ascii="Times New Roman" w:hAnsi="Times New Roman" w:cs="Times New Roman"/>
        </w:rPr>
        <w:t>·</w:t>
      </w:r>
      <w:r>
        <w:rPr>
          <w:rFonts w:ascii="Times New Roman" w:hAnsi="Times New Roman" w:cs="Times New Roman"/>
        </w:rPr>
        <w:t>西吕厄斯控股公司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荷兰阿斯梅尔市夸克尔霍夫维格81号(1424 PD)</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金桂</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20183907.4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CNA20183907.4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汪国鲜 单芹丽 王继华 李  帆 杨春梅 余蓉培 杨  维 胡明飞 郑国华 张以才</w:t>
      </w:r>
    </w:p>
    <w:p>
      <w:pPr>
        <w:ind w:left="0" w:firstLine="840" w:firstLineChars="400"/>
        <w:rPr>
          <w:rFonts w:ascii="Times New Roman" w:hAnsi="Times New Roman" w:cs="Times New Roman"/>
        </w:rPr>
      </w:pPr>
      <w:r>
        <w:rPr>
          <w:rFonts w:ascii="Times New Roman" w:hAnsi="Times New Roman" w:cs="Times New Roman"/>
        </w:rPr>
        <w:t>陈立灿 周建良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玉溪云星生物科技有限公司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云南省农业科学院花卉研究所</w:t>
      </w:r>
    </w:p>
    <w:p>
      <w:pPr>
        <w:ind w:firstLine="1470" w:firstLineChars="700"/>
        <w:rPr>
          <w:rFonts w:ascii="Times New Roman" w:hAnsi="Times New Roman" w:cs="Times New Roman"/>
        </w:rPr>
      </w:pPr>
      <w:r>
        <w:rPr>
          <w:rFonts w:ascii="Times New Roman" w:hAnsi="Times New Roman" w:cs="Times New Roman"/>
        </w:rPr>
        <w:t>云南宽霆生物科技有限公司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珍爱</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20183908.3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CNA20183908.3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单芹丽 李绅崇 阮继伟 杨春梅 蒋海玉 汪国鲜 余蓉培 胡明飞 郑国华 张以才</w:t>
      </w:r>
    </w:p>
    <w:p>
      <w:pPr>
        <w:ind w:left="0" w:firstLine="840" w:firstLineChars="400"/>
        <w:rPr>
          <w:rFonts w:ascii="Times New Roman" w:hAnsi="Times New Roman" w:cs="Times New Roman"/>
        </w:rPr>
      </w:pPr>
      <w:r>
        <w:rPr>
          <w:rFonts w:ascii="Times New Roman" w:hAnsi="Times New Roman" w:cs="Times New Roman"/>
        </w:rPr>
        <w:t>陈立灿 周建良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玉溪云星生物科技有限公司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云南省农业科学院花卉研究所</w:t>
      </w:r>
    </w:p>
    <w:p>
      <w:pPr>
        <w:ind w:firstLine="1470" w:firstLineChars="700"/>
        <w:rPr>
          <w:rFonts w:ascii="Times New Roman" w:hAnsi="Times New Roman" w:cs="Times New Roman"/>
        </w:rPr>
      </w:pPr>
      <w:r>
        <w:rPr>
          <w:rFonts w:ascii="Times New Roman" w:hAnsi="Times New Roman" w:cs="Times New Roman"/>
        </w:rPr>
        <w:t>云南宽霆生物科技有限公司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玉镜</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20183909.2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CNA20183909.2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吴丽芳 单芹丽 李绅崇 阮继伟 瞿素萍 余蓉培 杨春梅 汪国鲜 胡明飞 郑国华</w:t>
      </w:r>
    </w:p>
    <w:p>
      <w:pPr>
        <w:ind w:left="0" w:firstLine="840" w:firstLineChars="400"/>
        <w:rPr>
          <w:rFonts w:ascii="Times New Roman" w:hAnsi="Times New Roman" w:cs="Times New Roman"/>
        </w:rPr>
      </w:pPr>
      <w:r>
        <w:rPr>
          <w:rFonts w:ascii="Times New Roman" w:hAnsi="Times New Roman" w:cs="Times New Roman"/>
        </w:rPr>
        <w:t>张以才 陈立灿 周建良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玉溪云星生物科技有限公司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云南省农业科学院花卉研究所</w:t>
      </w:r>
    </w:p>
    <w:p>
      <w:pPr>
        <w:ind w:firstLine="1470" w:firstLineChars="700"/>
        <w:rPr>
          <w:rFonts w:ascii="Times New Roman" w:hAnsi="Times New Roman" w:cs="Times New Roman"/>
        </w:rPr>
      </w:pPr>
      <w:r>
        <w:rPr>
          <w:rFonts w:ascii="Times New Roman" w:hAnsi="Times New Roman" w:cs="Times New Roman"/>
        </w:rPr>
        <w:t>云南宽霆生物科技有限公司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拉丝3号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20183910.9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CNA20183910.9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单芹丽 王继华 屈云慧 李  帆 杨春梅 黎  霞 王丽花 胡明飞 郑国华 张以才</w:t>
      </w:r>
    </w:p>
    <w:p>
      <w:pPr>
        <w:ind w:left="0" w:firstLine="840" w:firstLineChars="400"/>
        <w:rPr>
          <w:rFonts w:ascii="Times New Roman" w:hAnsi="Times New Roman" w:cs="Times New Roman"/>
        </w:rPr>
      </w:pPr>
      <w:r>
        <w:rPr>
          <w:rFonts w:ascii="Times New Roman" w:hAnsi="Times New Roman" w:cs="Times New Roman"/>
        </w:rPr>
        <w:t>周建良 陈立灿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玉溪云星生物科技有限公司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云南省农业科学院花卉研究所</w:t>
      </w:r>
    </w:p>
    <w:p>
      <w:pPr>
        <w:ind w:firstLine="1470" w:firstLineChars="700"/>
        <w:rPr>
          <w:rFonts w:ascii="Times New Roman" w:hAnsi="Times New Roman" w:cs="Times New Roman"/>
        </w:rPr>
      </w:pPr>
      <w:r>
        <w:rPr>
          <w:rFonts w:ascii="Times New Roman" w:hAnsi="Times New Roman" w:cs="Times New Roman"/>
        </w:rPr>
        <w:t>云南宽霆生物科技有限公司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拉丝4号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20183911.8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CNA20183911.8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余蓉培 单芹丽 蒋海玉 吴丽芳 李绅崇 杨春梅 李慧敏 胡明飞 郑国华 张以才</w:t>
      </w:r>
    </w:p>
    <w:p>
      <w:pPr>
        <w:ind w:left="0" w:firstLine="840" w:firstLineChars="400"/>
        <w:rPr>
          <w:rFonts w:ascii="Times New Roman" w:hAnsi="Times New Roman" w:cs="Times New Roman"/>
        </w:rPr>
      </w:pPr>
      <w:r>
        <w:rPr>
          <w:rFonts w:ascii="Times New Roman" w:hAnsi="Times New Roman" w:cs="Times New Roman"/>
        </w:rPr>
        <w:t>陈立灿 周建良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玉溪云星生物科技有限公司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云南省农业科学院花卉研究所</w:t>
      </w:r>
    </w:p>
    <w:p>
      <w:pPr>
        <w:ind w:firstLine="1470" w:firstLineChars="700"/>
        <w:rPr>
          <w:rFonts w:ascii="Times New Roman" w:hAnsi="Times New Roman" w:cs="Times New Roman"/>
        </w:rPr>
      </w:pPr>
      <w:r>
        <w:rPr>
          <w:rFonts w:ascii="Times New Roman" w:hAnsi="Times New Roman" w:cs="Times New Roman"/>
        </w:rPr>
        <w:t>云南宽霆生物科技有限公司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拉丝8号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20183912.7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CNA20183912.7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郑国华 李绅崇 单芹丽 王继华 杨春梅 阮继伟 屈云慧 赵培飞 龙  江 胡明飞</w:t>
      </w:r>
    </w:p>
    <w:p>
      <w:pPr>
        <w:ind w:left="0" w:firstLine="840" w:firstLineChars="400"/>
        <w:rPr>
          <w:rFonts w:ascii="Times New Roman" w:hAnsi="Times New Roman" w:cs="Times New Roman"/>
        </w:rPr>
      </w:pPr>
      <w:r>
        <w:rPr>
          <w:rFonts w:ascii="Times New Roman" w:hAnsi="Times New Roman" w:cs="Times New Roman"/>
        </w:rPr>
        <w:t>张以才 周建良 陈立灿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云南宽霆生物科技有限公司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玉溪云星生物科技有限公司</w:t>
      </w:r>
    </w:p>
    <w:p>
      <w:pPr>
        <w:ind w:firstLine="1470" w:firstLineChars="700"/>
        <w:rPr>
          <w:rFonts w:ascii="Times New Roman" w:hAnsi="Times New Roman" w:cs="Times New Roman"/>
        </w:rPr>
      </w:pPr>
      <w:r>
        <w:rPr>
          <w:rFonts w:ascii="Times New Roman" w:hAnsi="Times New Roman" w:cs="Times New Roman"/>
        </w:rPr>
        <w:t>云南省农业科学院花卉研究所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拉丝6号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20183913.6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CNA20183913.6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杨春梅 吴丽芳 单芹丽 王继华 瞿素萍 李  帆 蒋海玉 孙建丽 胡明飞 郑国华</w:t>
      </w:r>
    </w:p>
    <w:p>
      <w:pPr>
        <w:ind w:left="0" w:firstLine="840" w:firstLineChars="400"/>
        <w:rPr>
          <w:rFonts w:ascii="Times New Roman" w:hAnsi="Times New Roman" w:cs="Times New Roman"/>
        </w:rPr>
      </w:pPr>
      <w:r>
        <w:rPr>
          <w:rFonts w:ascii="Times New Roman" w:hAnsi="Times New Roman" w:cs="Times New Roman"/>
        </w:rPr>
        <w:t>陈立灿 周建良 张以才</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云南宽霆生物科技有限公司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玉溪云星生物科技有限公司</w:t>
      </w:r>
    </w:p>
    <w:p>
      <w:pPr>
        <w:ind w:firstLine="1470" w:firstLineChars="700"/>
        <w:rPr>
          <w:rFonts w:ascii="Times New Roman" w:hAnsi="Times New Roman" w:cs="Times New Roman"/>
        </w:rPr>
      </w:pPr>
      <w:r>
        <w:rPr>
          <w:rFonts w:ascii="Times New Roman" w:hAnsi="Times New Roman" w:cs="Times New Roman"/>
        </w:rPr>
        <w:t>云南省农业科学院花卉研究所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拉丝2号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20183914.5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CNA20183914.5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hint="eastAsia"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陈立灿 李绅崇 单芹丽 屈云慧 吴丽芳 李</w:t>
      </w:r>
      <w:r>
        <w:rPr>
          <w:rFonts w:hint="eastAsia" w:ascii="Times New Roman" w:hAnsi="Times New Roman" w:cs="Times New Roman"/>
        </w:rPr>
        <w:t xml:space="preserve"> </w:t>
      </w:r>
      <w:r>
        <w:rPr>
          <w:rFonts w:ascii="Times New Roman" w:hAnsi="Times New Roman" w:cs="Times New Roman"/>
        </w:rPr>
        <w:t xml:space="preserve"> 帆 杨春梅 吴 </w:t>
      </w:r>
      <w:r>
        <w:rPr>
          <w:rFonts w:hint="eastAsia" w:ascii="Times New Roman" w:hAnsi="Times New Roman" w:cs="Times New Roman"/>
        </w:rPr>
        <w:t xml:space="preserve"> </w:t>
      </w:r>
      <w:r>
        <w:rPr>
          <w:rFonts w:ascii="Times New Roman" w:hAnsi="Times New Roman" w:cs="Times New Roman"/>
        </w:rPr>
        <w:t>旻 胡明飞 郑国华</w:t>
      </w:r>
    </w:p>
    <w:p>
      <w:pPr>
        <w:ind w:left="936" w:leftChars="400" w:hanging="96" w:hangingChars="46"/>
        <w:rPr>
          <w:rFonts w:ascii="Times New Roman" w:hAnsi="Times New Roman" w:cs="Times New Roman"/>
        </w:rPr>
      </w:pPr>
      <w:r>
        <w:rPr>
          <w:rFonts w:ascii="Times New Roman" w:hAnsi="Times New Roman" w:cs="Times New Roman"/>
        </w:rPr>
        <w:t>张以才 周建良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云南宽霆生物科技有限公司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玉溪云星生物科技有限公司</w:t>
      </w:r>
    </w:p>
    <w:p>
      <w:pPr>
        <w:ind w:firstLine="1470" w:firstLineChars="700"/>
        <w:rPr>
          <w:rFonts w:ascii="Times New Roman" w:hAnsi="Times New Roman" w:cs="Times New Roman"/>
        </w:rPr>
      </w:pPr>
      <w:r>
        <w:rPr>
          <w:rFonts w:ascii="Times New Roman" w:hAnsi="Times New Roman" w:cs="Times New Roman"/>
        </w:rPr>
        <w:t>云南省农业科学院花卉研究所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宽云1号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20183915.4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CNA20183915.4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hint="eastAsia"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周建良 屈云慧 杨春梅 单芹丽 阮继伟 李 </w:t>
      </w:r>
      <w:r>
        <w:rPr>
          <w:rFonts w:hint="eastAsia" w:ascii="Times New Roman" w:hAnsi="Times New Roman" w:cs="Times New Roman"/>
        </w:rPr>
        <w:t xml:space="preserve"> </w:t>
      </w:r>
      <w:r>
        <w:rPr>
          <w:rFonts w:ascii="Times New Roman" w:hAnsi="Times New Roman" w:cs="Times New Roman"/>
        </w:rPr>
        <w:t>帆 汪国鲜 唐路瑶 胡明飞 郑国华</w:t>
      </w:r>
    </w:p>
    <w:p>
      <w:pPr>
        <w:ind w:firstLine="840" w:firstLineChars="400"/>
        <w:rPr>
          <w:rFonts w:ascii="Times New Roman" w:hAnsi="Times New Roman" w:cs="Times New Roman"/>
        </w:rPr>
      </w:pPr>
      <w:r>
        <w:rPr>
          <w:rFonts w:ascii="Times New Roman" w:hAnsi="Times New Roman" w:cs="Times New Roman"/>
        </w:rPr>
        <w:t>张以才 陈立灿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云南宽霆生物科技有限公司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玉溪云星生物科技有限公司</w:t>
      </w:r>
    </w:p>
    <w:p>
      <w:pPr>
        <w:ind w:firstLine="1470" w:firstLineChars="700"/>
        <w:rPr>
          <w:rFonts w:ascii="Times New Roman" w:hAnsi="Times New Roman" w:cs="Times New Roman"/>
        </w:rPr>
      </w:pPr>
      <w:r>
        <w:rPr>
          <w:rFonts w:ascii="Times New Roman" w:hAnsi="Times New Roman" w:cs="Times New Roman"/>
        </w:rPr>
        <w:t>云南省农业科学院花卉研究所</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万寿菊属  </w:t>
      </w:r>
      <w:r>
        <w:rPr>
          <w:rFonts w:ascii="Times New Roman" w:hAnsi="Times New Roman" w:cs="Times New Roman"/>
          <w:b/>
          <w:i/>
        </w:rPr>
        <w:t xml:space="preserve">Tagetes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宏瑞32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20171181.6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CNA20171181.6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  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赤峰宏瑞园艺有限责任公司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内蒙古自治区赤峰市松山区桥西大街中段北侧兴华小区2号楼3号商厅(024005)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宏瑞33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20171182.5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CNA20171182.5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  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赤峰宏瑞园艺有限责任公司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内蒙古自治区赤峰市松山区桥西大街中段北侧兴华小区2号楼3号商厅(024005)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宏瑞34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CNA20171183.4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  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赤峰宏瑞园艺有限责任公司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内蒙古自治区赤峰市松山区桥西大街中段北侧兴华小区2号楼3号商厅(024005)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宏瑞37</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2017年5月4日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20171185.2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CNA20171185.2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  瑞</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赤峰宏瑞园艺有限责任公司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内蒙古自治区赤峰市松山区桥西大街中段北侧兴华小区2号楼3号商厅(024005)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石竹属  </w:t>
      </w:r>
      <w:r>
        <w:rPr>
          <w:rFonts w:ascii="Times New Roman" w:hAnsi="Times New Roman" w:cs="Times New Roman"/>
          <w:b/>
          <w:i/>
        </w:rPr>
        <w:t xml:space="preserve">Dianthus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蜜语</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20183894.9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CNA20183894.9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周旭红 王继华 瞿素萍 马璐琳 桂  敏 卢珍红 李进昆 莫锡君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云南省昆明市北京路2238号(650205)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云南集创园艺科技有限公司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红丝帕</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20183895.8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CNA20183895.8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王继华 周旭红 桂  敏 梁  华 苏  艳 张艺萍 李慧敏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云南省昆明市北京路2238号(650205)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云南集创园艺科技有限公司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花烛属  </w:t>
      </w:r>
      <w:r>
        <w:rPr>
          <w:rFonts w:ascii="Times New Roman" w:hAnsi="Times New Roman" w:cs="Times New Roman"/>
          <w:b/>
          <w:i/>
        </w:rPr>
        <w:t xml:space="preserve">Anthurium </w:t>
      </w:r>
      <w:r>
        <w:rPr>
          <w:rFonts w:ascii="Times New Roman" w:hAnsi="Times New Roman" w:cs="Times New Roman"/>
          <w:b/>
        </w:rPr>
        <w:t>Schott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将军红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20184408.6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CNA20184408.6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林辉锋 周辉明 陈昌铭 尚  伟 邓才生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福建省三明市沙县虬江街道办(365051)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猩然</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20184409.5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CNA20184409.5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周辉明 林辉锋 陈昌铭 尚  伟 邓才生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三明市农业科学研究院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福建省三明沙县虬江街道办(365051)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b/>
        </w:rPr>
      </w:pPr>
      <w:r>
        <w:rPr>
          <w:rFonts w:ascii="Times New Roman" w:hAnsi="Times New Roman" w:cs="Times New Roman"/>
          <w:b/>
        </w:rPr>
        <w:t xml:space="preserve">秋海棠属  </w:t>
      </w:r>
      <w:r>
        <w:rPr>
          <w:rFonts w:ascii="Times New Roman" w:hAnsi="Times New Roman" w:cs="Times New Roman"/>
          <w:b/>
          <w:i/>
        </w:rPr>
        <w:t xml:space="preserve">Begonia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北极夜</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20172697.1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CNA20172697.1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王继华 杜文文 崔光芬 王祥宁 段  青</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莲  </w:t>
      </w:r>
      <w:r>
        <w:rPr>
          <w:rFonts w:ascii="Times New Roman" w:hAnsi="Times New Roman" w:cs="Times New Roman"/>
          <w:b/>
          <w:i/>
        </w:rPr>
        <w:t>Nelumbo nucifera</w:t>
      </w:r>
      <w:r>
        <w:rPr>
          <w:rFonts w:ascii="Times New Roman" w:hAnsi="Times New Roman" w:cs="Times New Roman"/>
          <w:b/>
        </w:rPr>
        <w:t xml:space="preserve"> Gaertn.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粉妆仙子</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20191001440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CNA20191001440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郁书君 丁跃生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六安市郁花园园艺有限公司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安徽省六安市金安区张店镇松林岗村(237191)</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苹果属  </w:t>
      </w:r>
      <w:r>
        <w:rPr>
          <w:rFonts w:ascii="Times New Roman" w:hAnsi="Times New Roman" w:cs="Times New Roman"/>
          <w:b/>
          <w:i/>
        </w:rPr>
        <w:t xml:space="preserve">Malus </w:t>
      </w:r>
      <w:r>
        <w:rPr>
          <w:rFonts w:ascii="Times New Roman" w:hAnsi="Times New Roman" w:cs="Times New Roman"/>
          <w:b/>
        </w:rPr>
        <w:t>Mill．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中苹一号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20173226.9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CNA20173226.9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李天忠 李  威 李  洋</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北京市海淀区圆明园西路2号(100193)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苹优2号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2018年8月10日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20182686.3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CNA20182686.3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张彩霞 韩晓蕾 李武兴</w:t>
      </w:r>
      <w:r>
        <w:rPr>
          <w:rFonts w:hint="eastAsia" w:ascii="Times New Roman" w:hAnsi="Times New Roman" w:cs="Times New Roman"/>
        </w:rPr>
        <w:t xml:space="preserve"> </w:t>
      </w:r>
      <w:r>
        <w:rPr>
          <w:rFonts w:ascii="Times New Roman" w:hAnsi="Times New Roman" w:cs="Times New Roman"/>
        </w:rPr>
        <w:t>张利义 田  义 康国栋 丛佩华 王  强 杨  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辽宁省葫芦岛市兴城市兴海南街98号(125100)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辽苹</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2019年3月1日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20191000599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CNA20191000599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  志 王冬梅 吕天星 闫忠业 杨  锋 黄金凤 何明莉 王颖达 姜孝军 伊  凯 张景娥</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辽宁省果树科学研究所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辽宁省营口市鲅鱼圈区熊岳镇(115009)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秦月</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20191003427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CNA20191003427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王雷存 高 </w:t>
      </w:r>
      <w:r>
        <w:rPr>
          <w:rFonts w:hint="eastAsia" w:ascii="Times New Roman" w:hAnsi="Times New Roman" w:cs="Times New Roman"/>
        </w:rPr>
        <w:t xml:space="preserve"> </w:t>
      </w:r>
      <w:r>
        <w:rPr>
          <w:rFonts w:ascii="Times New Roman" w:hAnsi="Times New Roman" w:cs="Times New Roman"/>
        </w:rPr>
        <w:t xml:space="preserve">华 赵政阳 张伯虎 查养良 武月妮 杨亚州 刘振中 白忠全 梁 </w:t>
      </w:r>
      <w:r>
        <w:rPr>
          <w:rFonts w:hint="eastAsia" w:ascii="Times New Roman" w:hAnsi="Times New Roman" w:cs="Times New Roman"/>
        </w:rPr>
        <w:t xml:space="preserve"> </w:t>
      </w:r>
      <w:r>
        <w:rPr>
          <w:rFonts w:ascii="Times New Roman" w:hAnsi="Times New Roman" w:cs="Times New Roman"/>
        </w:rPr>
        <w:t>俊 辛选民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西北农林科技大学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陕西省咸阳市杨陵区邰城路3号(712100)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瑞香红</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20191003428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CNA20191003428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赵政阳 杨亚州 高 华 王雷存 武月妮 梁 俊 刘振中</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西北农林科技大学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陕西省咸阳市杨陵区邰城路3号(712100)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梨属  </w:t>
      </w:r>
      <w:r>
        <w:rPr>
          <w:rFonts w:ascii="Times New Roman" w:hAnsi="Times New Roman" w:cs="Times New Roman"/>
          <w:b/>
          <w:i/>
        </w:rPr>
        <w:t xml:space="preserve">Pyrus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沪澄</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2018年7月27日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20182577.5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CNA20182577.5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骆  军 王晓庆 李  峰 施春晖 蒋  爽 张学英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上海市农业科学院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上海市奉贤区金齐路1000号(201403)</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上海清澄果蔬专业合作社</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桃  </w:t>
      </w:r>
      <w:r>
        <w:rPr>
          <w:rFonts w:ascii="Times New Roman" w:hAnsi="Times New Roman" w:cs="Times New Roman"/>
          <w:b/>
          <w:i/>
        </w:rPr>
        <w:t>Prunus persica</w:t>
      </w:r>
      <w:r>
        <w:rPr>
          <w:rFonts w:ascii="Times New Roman" w:hAnsi="Times New Roman" w:cs="Times New Roman"/>
          <w:b/>
        </w:rPr>
        <w:t>（L.）Batsch.</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中桃金魁</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20184448.8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CNA20184448.8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王力荣 陈昌文 方伟超 朱更瑞 曹  珂 王新卫 王玲玲</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河南省郑州市管城回族区未来路南端(450009)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中桃金甜</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20184450.3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CNA20184450.3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陈昌文 王力荣 朱更瑞 方伟超 曹  珂 王新卫</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河南省郑州市管城回族区未来路南端(450009)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中油丹玉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20184451.2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CNA20184451.2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王力荣 方伟超 陈昌文 朱更瑞 曹  珂 王新卫</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河南省郑州市管城回族区未来路南端(450009)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中桃抗砧1号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2019年1月23日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20191000108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CNA20191000108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王力荣 朱更瑞 方伟超 王新卫 陈昌文 曹  珂</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河南省郑州市管城回族区未来路南端(450009)</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中桃金秋</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20191006721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CNA20191006721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王力荣 陈昌文 方伟超 曹  珂 朱更瑞 王新卫 吴金龙 王  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中国农业科学院郑州果树研究所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河南省郑州市管城回族区未来路南端(450009)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柑橘属  </w:t>
      </w:r>
      <w:r>
        <w:rPr>
          <w:rFonts w:ascii="Times New Roman" w:hAnsi="Times New Roman" w:cs="Times New Roman"/>
          <w:b/>
          <w:i/>
        </w:rPr>
        <w:t>Citrus</w:t>
      </w:r>
      <w:r>
        <w:rPr>
          <w:rFonts w:ascii="Times New Roman" w:hAnsi="Times New Roman" w:cs="Times New Roman"/>
          <w:b/>
        </w:rPr>
        <w:t xml:space="preserve"> 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金乐柑</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2019年3月25日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20191001197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CNA20191001197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陈竹生 朱世平 谭后根 卿尚模 文荣中 洪棋斌 杨青义 陈  波 钟广炎 曾杰梅</w:t>
      </w:r>
    </w:p>
    <w:p>
      <w:pPr>
        <w:ind w:firstLine="840" w:firstLineChars="400"/>
        <w:rPr>
          <w:rFonts w:ascii="Times New Roman" w:hAnsi="Times New Roman" w:cs="Times New Roman"/>
        </w:rPr>
      </w:pPr>
      <w:r>
        <w:rPr>
          <w:rFonts w:ascii="Times New Roman" w:hAnsi="Times New Roman" w:cs="Times New Roman"/>
        </w:rPr>
        <w:t>王媛媛 曾  杨 李  波 吴安玉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中国农业科学院柑桔研究所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重庆市北碚区歇马镇柑桔村15号(400712)</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丹棱县农业局</w:t>
      </w:r>
    </w:p>
    <w:p>
      <w:pPr>
        <w:ind w:firstLine="1470" w:firstLineChars="700"/>
        <w:rPr>
          <w:rFonts w:hint="eastAsia" w:ascii="Times New Roman" w:hAnsi="Times New Roman" w:cs="Times New Roman"/>
        </w:rPr>
      </w:pPr>
      <w:r>
        <w:rPr>
          <w:rFonts w:ascii="Times New Roman" w:hAnsi="Times New Roman" w:cs="Times New Roman"/>
        </w:rPr>
        <w:t>金堂县统筹城乡和农业林业发展局</w:t>
      </w:r>
    </w:p>
    <w:p>
      <w:pPr>
        <w:ind w:firstLine="1470" w:firstLineChars="700"/>
        <w:rPr>
          <w:rFonts w:hint="eastAsia" w:ascii="Times New Roman" w:hAnsi="Times New Roman" w:cs="Times New Roman"/>
        </w:rPr>
      </w:pPr>
      <w:r>
        <w:rPr>
          <w:rFonts w:ascii="Times New Roman" w:hAnsi="Times New Roman" w:cs="Times New Roman"/>
        </w:rPr>
        <w:t>金堂县果树产业服务站</w:t>
      </w:r>
    </w:p>
    <w:p>
      <w:pPr>
        <w:ind w:firstLine="1470" w:firstLineChars="700"/>
        <w:rPr>
          <w:rFonts w:ascii="Times New Roman" w:hAnsi="Times New Roman" w:cs="Times New Roman"/>
        </w:rPr>
      </w:pPr>
      <w:r>
        <w:rPr>
          <w:rFonts w:ascii="Times New Roman" w:hAnsi="Times New Roman" w:cs="Times New Roman"/>
        </w:rPr>
        <w:t xml:space="preserve">丹棱县生态源农业发展有限公司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李  </w:t>
      </w:r>
      <w:r>
        <w:rPr>
          <w:rFonts w:ascii="Times New Roman" w:hAnsi="Times New Roman" w:cs="Times New Roman"/>
          <w:b/>
          <w:i/>
        </w:rPr>
        <w:t xml:space="preserve">Prunus salicina </w:t>
      </w:r>
      <w:r>
        <w:rPr>
          <w:rFonts w:ascii="Times New Roman" w:hAnsi="Times New Roman" w:cs="Times New Roman"/>
          <w:b/>
        </w:rPr>
        <w:t xml:space="preserve">Lindl．&amp; </w:t>
      </w:r>
      <w:r>
        <w:rPr>
          <w:rFonts w:ascii="Times New Roman" w:hAnsi="Times New Roman" w:cs="Times New Roman"/>
          <w:b/>
          <w:i/>
        </w:rPr>
        <w:t>P.domestica</w:t>
      </w:r>
      <w:r>
        <w:rPr>
          <w:rFonts w:ascii="Times New Roman" w:hAnsi="Times New Roman" w:cs="Times New Roman"/>
          <w:b/>
        </w:rPr>
        <w:t xml:space="preserve"> L．&amp; </w:t>
      </w:r>
      <w:r>
        <w:rPr>
          <w:rFonts w:ascii="Times New Roman" w:hAnsi="Times New Roman" w:cs="Times New Roman"/>
          <w:b/>
          <w:i/>
        </w:rPr>
        <w:t>P.cerasifera</w:t>
      </w:r>
      <w:r>
        <w:rPr>
          <w:rFonts w:ascii="Times New Roman" w:hAnsi="Times New Roman" w:cs="Times New Roman"/>
          <w:b/>
        </w:rPr>
        <w:t xml:space="preserve"> Ehrh.</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蜂糖李</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2018年6月26日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20182179.7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CNA20182179.7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肖  祎 李用奇 吴家丽 张  领 宋生懿 宋贞富 于学萍 陈德坤 池镇町 程端恒</w:t>
      </w:r>
    </w:p>
    <w:p>
      <w:pPr>
        <w:ind w:left="0" w:firstLine="840" w:firstLineChars="400"/>
        <w:rPr>
          <w:rFonts w:ascii="Times New Roman" w:hAnsi="Times New Roman" w:cs="Times New Roman"/>
        </w:rPr>
      </w:pPr>
      <w:r>
        <w:rPr>
          <w:rFonts w:ascii="Times New Roman" w:hAnsi="Times New Roman" w:cs="Times New Roman"/>
        </w:rPr>
        <w:t>陈红艳 张  毅 钟思玲 卢  辉 王正林</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安顺市农业科学院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贵州省安顺市普定县白岩镇(562109)</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国馨</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2019年5月15日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20191002278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CNA20191002278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刘威生 徐  铭 李德峰 张玉萍 刘  宁 章秋平 刘  硕 张玉君 马小雪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辽宁省果树科学研究所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辽宁省营口市鲅鱼圈区熊岳镇铁东街(115009)</w:t>
      </w:r>
    </w:p>
    <w:p>
      <w:pPr>
        <w:rPr>
          <w:rFonts w:ascii="Times New Roman" w:hAnsi="Times New Roman" w:cs="Times New Roman"/>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国色天香</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2019年6月14日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20191002833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CNA20191002833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  铭 刘威生 李德峰 张玉萍 刘  宁 章秋平 刘  硕 张玉军 马小雪</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辽宁省果树科学研究所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辽宁省营口市鲅鱼圈区熊岳镇铁东街(115009)</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香蕉  </w:t>
      </w:r>
      <w:r>
        <w:rPr>
          <w:rFonts w:ascii="Times New Roman" w:hAnsi="Times New Roman" w:cs="Times New Roman"/>
          <w:b/>
          <w:i/>
        </w:rPr>
        <w:t xml:space="preserve">Musa acuminata </w:t>
      </w:r>
      <w:r>
        <w:rPr>
          <w:rFonts w:ascii="Times New Roman" w:hAnsi="Times New Roman" w:cs="Times New Roman"/>
          <w:b/>
        </w:rPr>
        <w:t>Colla</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中热1号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20172338.6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CNA20172338.6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金志强 刘菊华 徐碧玉 王  卓 王静毅 张建斌 贾彩红 苗红霞 王安邦 王甲水</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中国热带农业科学院热带生物技术研究所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海南省海口市龙华区学院路4号(571101)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荔枝  </w:t>
      </w:r>
      <w:r>
        <w:rPr>
          <w:rFonts w:ascii="Times New Roman" w:hAnsi="Times New Roman" w:cs="Times New Roman"/>
          <w:b/>
          <w:i/>
        </w:rPr>
        <w:t xml:space="preserve">Litchi chinensis </w:t>
      </w:r>
      <w:r>
        <w:rPr>
          <w:rFonts w:ascii="Times New Roman" w:hAnsi="Times New Roman" w:cs="Times New Roman"/>
          <w:b/>
        </w:rPr>
        <w:t>Sonn.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赛糯</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2018年5月31日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20181911.2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CNA20181911.2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欧良喜 陈洁珍 吴洁芳 蔡长河 严  倩 姜永华 王木海</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广东省广州市天河区大丰二街80号(510640)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离娘香</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2018年12月25日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20184696.7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CNA20184696.7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欧良喜 陈洁珍 吴洁芳 蔡长河 严  倩 姜永华 李  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广东省广州市天河区五山大丰二街80号(510640)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猕猴桃属  </w:t>
      </w:r>
      <w:r>
        <w:rPr>
          <w:rFonts w:ascii="Times New Roman" w:hAnsi="Times New Roman" w:cs="Times New Roman"/>
          <w:b/>
          <w:i/>
        </w:rPr>
        <w:t xml:space="preserve">Actinidia </w:t>
      </w:r>
      <w:r>
        <w:rPr>
          <w:rFonts w:ascii="Times New Roman" w:hAnsi="Times New Roman" w:cs="Times New Roman"/>
          <w:b/>
        </w:rPr>
        <w:t>Lindl．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先沃一号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20183807.5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CNA20183807.5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超 袁炎良 陈  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赤壁神山兴农科技有限公司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湖北咸宁赤壁市赤马港工业园区12号路西侧(437300)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先沃二号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20183808.4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CNA20183808.4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超 袁炎良 陈  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赤壁神山兴农科技有限公司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湖北咸宁赤壁市赤马港工业园区12号路西侧(437300)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先沃三号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20183809.3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CNA20183809.3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超 袁炎良 陈  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赤壁神山兴农科技有限公司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湖北咸宁赤壁市赤马港工业园区12号路西侧(437300)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先沃四号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20183810.0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CNA20183810.0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超 袁炎良 陈  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赤壁神山兴农科技有限公司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湖北咸宁赤壁市赤马港工业园区12号路西侧(437300)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先沃五号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20183811.9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CNA20183811.9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超 袁炎良 陈  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赤壁神山兴农科技有限公司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湖北咸宁赤壁市赤马港工业园区12号路西侧(437300)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先沃六号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20183812.8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CNA20183812.8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胡  超 袁炎良 陈  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赤壁神山兴农科技有限公司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湖北咸宁赤壁市赤马港工业园区12号路西侧(437300)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甜华特</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20183877.0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CNA20183877.0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张慧琴 谢  鸣 姚旭日 陆玲鸿</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浙江省杭州市石桥路198号(310021)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20183878.9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CNA20183878.9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张慧琴 谢  鸣 楼国荣 陆玲鸿 古咸彬</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浙江省杭州市石桥路198号(310021)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金丽</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20183879.8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CNA20183879.8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张慧琴 谢  鸣 刘南祥 范芳娟 陆玲鸿 富连平 古咸彬 周利秋 宋根华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浙江省农业科学院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浙江省杭州市石桥路198号(310021)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丽水市农林科学研究院</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绿佳人</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2019年4月30日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20191001495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CNA20191001495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黄国辉 赵凤军 姚  平 周文杰 王东来 罗  璇</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辽东学院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辽宁省丹东市元宝区文化路325号(118003)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凤梨属  </w:t>
      </w:r>
      <w:r>
        <w:rPr>
          <w:rFonts w:ascii="Times New Roman" w:hAnsi="Times New Roman" w:cs="Times New Roman"/>
          <w:b/>
          <w:i/>
        </w:rPr>
        <w:t>Ananas</w:t>
      </w:r>
      <w:r>
        <w:rPr>
          <w:rFonts w:ascii="Times New Roman" w:hAnsi="Times New Roman" w:cs="Times New Roman"/>
          <w:b/>
        </w:rPr>
        <w:t xml:space="preserve"> Mill.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粤利</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2019年7月29日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20191003594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CNA20191003594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刘传和 刘  岩 凡  超 匡石滋 贺  涵 肖维强 邵雪花 赖  多</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广东省农业科学院果树研究所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广东省广州市天河五山大丰二街80号(510640)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薰衣草属  </w:t>
      </w:r>
      <w:r>
        <w:rPr>
          <w:rFonts w:ascii="Times New Roman" w:hAnsi="Times New Roman" w:cs="Times New Roman"/>
          <w:b/>
          <w:i/>
        </w:rPr>
        <w:t>Lavandula</w:t>
      </w:r>
      <w:r>
        <w:rPr>
          <w:rFonts w:ascii="Times New Roman" w:hAnsi="Times New Roman" w:cs="Times New Roman"/>
          <w:b/>
        </w:rPr>
        <w:t xml:space="preserve"> 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新农薰1号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苏秀娟 刘建喜 邓晓娟 蔺胜权 徐海江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新疆维吾尔自治区乌鲁木齐市沙依巴克区农大东路311号(830052)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新农薰2号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苏秀娟 刘建喜 邱  娟 徐海江 蔺胜权</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新疆农业大学</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新疆维吾尔自治区乌鲁木齐市沙依巴克区农大东路311号(830052)</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西番莲属  </w:t>
      </w:r>
      <w:r>
        <w:rPr>
          <w:rFonts w:ascii="Times New Roman" w:hAnsi="Times New Roman" w:cs="Times New Roman"/>
          <w:b/>
          <w:i/>
        </w:rPr>
        <w:t>Passiflora</w:t>
      </w:r>
      <w:r>
        <w:rPr>
          <w:rFonts w:ascii="Times New Roman" w:hAnsi="Times New Roman" w:cs="Times New Roman"/>
          <w:b/>
        </w:rPr>
        <w:t xml:space="preserve"> 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金都百香1号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20191004773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CNA20191004773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王金都 林莹达 王小媚 苏伟强 蔡昭艳 董  龙 任  惠 何必能 黄华彬 刘业强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广西南宁金之都农业发展有限公司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广西壮族自治区南宁市西乡塘区大学东路174号科苑小区3栋2503 号房(530007)</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桂百一号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2019年9月29日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20191004774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CNA20191004774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hint="eastAsia"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苏伟强 王小媚 王金都 董  龙 蔡昭艳 任  惠 邱文武 林莹达 刘业强 方位宽</w:t>
      </w:r>
    </w:p>
    <w:p>
      <w:pPr>
        <w:ind w:firstLine="840" w:firstLineChars="400"/>
        <w:rPr>
          <w:rFonts w:ascii="Times New Roman" w:hAnsi="Times New Roman" w:cs="Times New Roman"/>
        </w:rPr>
      </w:pPr>
      <w:r>
        <w:rPr>
          <w:rFonts w:ascii="Times New Roman" w:hAnsi="Times New Roman" w:cs="Times New Roman"/>
        </w:rPr>
        <w:t>黄章保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广西壮族自治区农业科学院园艺研究所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广西壮族自治区南宁市西乡塘区大学东路174号(530007)</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广西南宁金之都农业发展有限公司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金都百香3号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2019年12月18日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20191006419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CNA20191006419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王金都 林莹达 王小媚 苏伟强 蔡昭艳 董  龙 任  惠 何必能 黄华彬 刘业强</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广西南宁金之都农业发展有限公司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广西壮族自治区南宁市西乡塘区大学东路174号科苑小区3栋2503 号房(530007)</w:t>
      </w:r>
    </w:p>
    <w:p>
      <w:pPr>
        <w:rPr>
          <w:rFonts w:ascii="Times New Roman" w:hAnsi="Times New Roman" w:cs="Times New Roman"/>
          <w:b/>
        </w:rPr>
      </w:pPr>
    </w:p>
    <w:p>
      <w:pPr>
        <w:rPr>
          <w:rFonts w:ascii="Times New Roman" w:hAnsi="Times New Roman" w:cs="Times New Roman"/>
          <w:b/>
        </w:rPr>
      </w:pPr>
    </w:p>
    <w:p>
      <w:pPr>
        <w:rPr>
          <w:rFonts w:ascii="Times New Roman" w:hAnsi="Times New Roman" w:cs="Times New Roman"/>
        </w:rPr>
      </w:pPr>
      <w:r>
        <w:rPr>
          <w:rFonts w:ascii="Times New Roman" w:hAnsi="Times New Roman" w:cs="Times New Roman"/>
          <w:b/>
        </w:rPr>
        <w:t xml:space="preserve">紫花苜蓿  </w:t>
      </w:r>
      <w:r>
        <w:rPr>
          <w:rFonts w:ascii="Times New Roman" w:hAnsi="Times New Roman" w:cs="Times New Roman"/>
          <w:b/>
          <w:i/>
        </w:rPr>
        <w:t xml:space="preserve">Medicago sativa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呼牧901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2015年6月4日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20150771.6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CNA20150771.6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赵志有 李向阳</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赵志有</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黑龙江省哈尔滨市南岗区汉阳街85号2单元501室(150080)</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李向阳</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中苜5号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20180837.5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CNA20180837.5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杨青川 康俊梅 张铁军 孙  彦 郭文山</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中国农业科学院北京畜牧兽医研究所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北京市海淀区圆明园西路2号农大南路(100193)</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向日葵  </w:t>
      </w:r>
      <w:r>
        <w:rPr>
          <w:rFonts w:ascii="Times New Roman" w:hAnsi="Times New Roman" w:cs="Times New Roman"/>
          <w:b/>
          <w:i/>
        </w:rPr>
        <w:t xml:space="preserve">Helianthus annuus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0748R</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2016年5月16日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20160689.6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CNA20160689.6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乐</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巴彦淖尔市关尔农业发展有限责任公司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内蒙古自治区巴彦淖尔市临河区江南华府C16写字楼#B-801室(015015)</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C8328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2016年5月17日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20160696.7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CNA20160696.7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张  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北京金色谷雨种业科技有限公司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北京市海淀区中关村南大街甲六号铸诚大厦1903(100081)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三瑞5号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2016年7月11日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20161179.1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CNA20161179.1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李联社 张永平 卞伟勋 刘  贵 蔡  伟 徐海云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三瑞农业科技股份有限公司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内蒙古自治区巴彦淖尔市五原县工业园区三瑞农科大厦(015100)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TK8034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20161494.9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CNA20161494.9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吴天平 刘刃生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北京天葵立德种子科技有限公司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北京市朝阳区农展馆南路13号瑞辰国际中心1017室(100026)</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吴天平</w:t>
      </w:r>
      <w:r>
        <w:rPr>
          <w:rFonts w:hint="eastAsia" w:ascii="Times New Roman" w:hAnsi="Times New Roman" w:cs="Times New Roman"/>
        </w:rPr>
        <w:t xml:space="preserve"> </w:t>
      </w:r>
    </w:p>
    <w:p>
      <w:pPr>
        <w:ind w:firstLine="1470" w:firstLineChars="700"/>
        <w:rPr>
          <w:rFonts w:ascii="Times New Roman" w:hAnsi="Times New Roman" w:cs="Times New Roman"/>
        </w:rPr>
      </w:pPr>
      <w:r>
        <w:rPr>
          <w:rFonts w:ascii="Times New Roman" w:hAnsi="Times New Roman" w:cs="Times New Roman"/>
        </w:rPr>
        <w:t>刘刃生</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TK16601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2016年8月22日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20161498.5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CNA20161498.5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吴天平 刘刃生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北京天葵立德种子科技有限公司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北京市朝阳区农展馆南路13号瑞辰国际中心1017室(100026)</w:t>
      </w:r>
    </w:p>
    <w:p>
      <w:pPr>
        <w:rPr>
          <w:rFonts w:hint="eastAsia"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吴天平</w:t>
      </w:r>
      <w:r>
        <w:rPr>
          <w:rFonts w:hint="eastAsia" w:ascii="Times New Roman" w:hAnsi="Times New Roman" w:cs="Times New Roman"/>
        </w:rPr>
        <w:t xml:space="preserve"> </w:t>
      </w:r>
    </w:p>
    <w:p>
      <w:pPr>
        <w:ind w:firstLine="1470" w:firstLineChars="700"/>
        <w:rPr>
          <w:rFonts w:ascii="Times New Roman" w:hAnsi="Times New Roman" w:cs="Times New Roman"/>
        </w:rPr>
      </w:pPr>
      <w:r>
        <w:rPr>
          <w:rFonts w:ascii="Times New Roman" w:hAnsi="Times New Roman" w:cs="Times New Roman"/>
        </w:rPr>
        <w:t>刘刃生</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朗瑞6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20161599.3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CNA20161599.3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李宝安 韩  磊 韩方丽 陈  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吉林省宏泽现代农业有限公司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吉林省长春市西安大路5470号(130000)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同庆3号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20161627.9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CNA20161627.9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周洪生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酒泉市同庆种业有限责任公司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甘肃省酒泉市解放路3330号(735000)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CSR28A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2016年9月12日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20161629.7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CNA20161629.7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周洪生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酒泉市同庆种业有限责任公司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甘肃省酒泉市解放路3330号(735000)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XM6199</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2016年9月27日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20161696.5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CNA20161696.5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杨荐钧 张建华</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内蒙古西蒙种业有限公司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内蒙古自治区巴彦淖尔市临河区天丰农资市场17号(015000)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朗瑞18</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20161810.6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CNA20161810.6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王同彦 韩  磊 韩方丽 陈  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吉林省宏泽现代农业有限公司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吉林省长春市西安大路5470号(130000)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朗瑞20</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2016年10月15日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20161811.5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CNA20161811.5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王同彦 韩  磊 韩方丽 陈  超</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吉林省宏泽现代农业有限公司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吉林省长春市西安大路5470号(130000)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赤CY1005</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20170746.6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CNA20170746.6</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谭丽萍 张  玮 刘庆鹏 薛  伟 毕经伟 关文雯</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内蒙古蒙龙种业科技有限公司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内蒙古自治区赤峰市松山区穆家营子镇农研居委会科研路北(024031)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赤CY101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2017年4月7日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20170748.4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CNA20170748.4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谭丽萍 张  玮 刘庆鹏</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内蒙古蒙龙种业科技有限公司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内蒙古自治区赤峰市松山区穆家营子镇农研居委会科研路北(024031)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赤CY102</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2017年4月14日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20170854.4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CNA20170854.4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谭丽萍 刘庆鹏 张  玮</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赤峰市农牧科学研究院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内蒙古自治区赤峰市松山区科研路2号(024031)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TH7KS6R</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TH8KS4R</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TH4KM06A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TH1KS05R</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CNA20171938.2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TH4KM07A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20171939.1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CNA20171939.1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TH4KS21R</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20171940.8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CNA20171940.8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TH4KM08A</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2017年7月22日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20171941.7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CNA20171941.7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同辉15号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2017年9月6日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20172349.3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CNA20172349.3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A014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20172443.8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CNA20172443.8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李联社 张永平 卞伟勋 刘  贵 蔡  伟 徐海云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三瑞农业科技股份有限公司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内蒙古巴彦淖尔市五原县工业园区三瑞农科大厦(015100)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A0284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20172447.4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CNA20172447.4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李联社 张永平 卞伟勋 刘  贵 胡万虎 徐海云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三瑞农业科技股份有限公司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内蒙古自治区巴彦淖尔市五原县工业园区三瑞农科大厦(015100)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A463</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20172448.3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CNA20172448.3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吉姆</w:t>
      </w:r>
      <w:r>
        <w:rPr>
          <w:rFonts w:hint="eastAsia" w:ascii="Times New Roman" w:hAnsi="Times New Roman" w:cs="Times New Roman"/>
        </w:rPr>
        <w:t>·</w:t>
      </w:r>
      <w:r>
        <w:rPr>
          <w:rFonts w:ascii="Times New Roman" w:hAnsi="Times New Roman" w:cs="Times New Roman"/>
        </w:rPr>
        <w:t>韩 张永平 卞伟勋 刘  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三瑞农业科技股份有限公司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内蒙古自治区巴彦淖尔市五原县工业园区三瑞农科大厦(015100)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三瑞7号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2017年9月20日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20172449.2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CNA20172449.2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李联社 张永平 卞伟勋 胡万虎 蔡  伟 徐晓婧</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三瑞农业科技股份有限公司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内蒙古自治区巴彦淖尔市五原县工业园区三瑞农科大厦(015100)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同辉31号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2017年10月21日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20172754.1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CNA20172754.1</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高啟卿 罗  森 高  涛</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甘肃同辉种业有限责任公司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甘肃省嘉峪关市嘉东工业园区新鹏路688号(735100)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蓖麻  </w:t>
      </w:r>
      <w:r>
        <w:rPr>
          <w:rFonts w:ascii="Times New Roman" w:hAnsi="Times New Roman" w:cs="Times New Roman"/>
          <w:b/>
          <w:i/>
        </w:rPr>
        <w:t xml:space="preserve">Ricinus communis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彩蓖1号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20183765.5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CNA20183765.5</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李文昌 高  梅 代梦媛 郭丽芬 杨  谨 王沛琦 刘旭云 邓剑川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云南昌阔农业科技有限公司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滇蓖4号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20183766.4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CNA20183766.4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李文昌 高  梅 代梦媛 刘旭云 郭丽芬 王沛琦 杨  谨 邓剑川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云南昌阔农业科技有限公司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滇蓖6号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20183783.3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CNA20183783.3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李文昌 高  梅 代梦媛 杨  谨 郭丽芬 刘旭云 王沛琦 邓剑川</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云南昌阔农业科技有限公司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滇蓖5号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2018年11月20日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20183784.2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CNA20183784.2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李文昌 代梦媛 高  梅 王沛琦 </w:t>
      </w:r>
      <w:r>
        <w:rPr>
          <w:rFonts w:hint="eastAsia" w:ascii="Times New Roman" w:hAnsi="Times New Roman" w:cs="Times New Roman"/>
        </w:rPr>
        <w:t xml:space="preserve">郭丽芬 </w:t>
      </w:r>
      <w:r>
        <w:rPr>
          <w:rFonts w:ascii="Times New Roman" w:hAnsi="Times New Roman" w:cs="Times New Roman"/>
        </w:rPr>
        <w:t>杨  谨 刘旭云 胡学礼 胡尊红</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云南省农业科学院经济作物研究所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云南省昆明市盘龙区北京路2238号(650205)</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云南昌阔农业科技有限公司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菠菜  </w:t>
      </w:r>
      <w:r>
        <w:rPr>
          <w:rFonts w:ascii="Times New Roman" w:hAnsi="Times New Roman" w:cs="Times New Roman"/>
          <w:b/>
          <w:i/>
        </w:rPr>
        <w:t xml:space="preserve">Spinacia oleracea </w:t>
      </w:r>
      <w:r>
        <w:rPr>
          <w:rFonts w:ascii="Times New Roman" w:hAnsi="Times New Roman" w:cs="Times New Roman"/>
          <w:b/>
        </w:rPr>
        <w:t>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蔬菠7号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2016年5月24日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20160792.0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CNA20160792.0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徐兆生 张合龙 钱  伟  刘  伟 高富欣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中国农业科学院蔬菜花卉研究所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北京市海淀区中关村南大街12号(100081)</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中蔬种业科技（北京）有限公司</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南瓜  </w:t>
      </w:r>
      <w:r>
        <w:rPr>
          <w:rFonts w:ascii="Times New Roman" w:hAnsi="Times New Roman" w:cs="Times New Roman"/>
          <w:b/>
          <w:i/>
        </w:rPr>
        <w:t xml:space="preserve">Cucurbita moschata </w:t>
      </w:r>
      <w:r>
        <w:rPr>
          <w:rFonts w:ascii="Times New Roman" w:hAnsi="Times New Roman" w:cs="Times New Roman"/>
          <w:b/>
        </w:rPr>
        <w:t>Duch.</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江蜜7号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20160867.0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CNA20160867.0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戴祖云 高秀武 施文政 张松影 王雯雯 方宏建 吕倩文 王丽娟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安徽江淮园艺种业股份有限公司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安徽省合肥市蜀山经济开发区仰桥路77号(230031)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江蜜9号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2016年6月3日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20160868.9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CNA20160868.9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戴祖云 施文政 高秀武 王雯雯 张松影 方宏建 吕倩文 王丽娟</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安徽江淮园艺种业股份有限公司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安徽省合肥市蜀山经济开发区仰桥路77号(230031)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江淮早蜜本</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2016年7月1日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20161139.0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CNA20161139.0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戴祖云 施文政 张松影 王雯雯 方宏建 周阜宣</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安徽江淮园艺种业股份有限公司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安徽省合肥市蜀山经济开发区仰桥路77号(230031)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广蜜1号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2016年11月24日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20162084.3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CNA20162084.3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黄河勋 林毓娥 梁肇均 王  瑞 黄智文 吴廷全 郭巨先</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广东省广州市天河区五山路(510640)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RT1004</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20170784.9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CNA20170784.9</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王忠全 周玉忠 初  敏 刘蕾庆 刘培培 张  俊 栗文霞 刘凌云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RTCU1431</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20170785.8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CNA20170785.8</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王忠全 周玉忠 初  敏 刘蕾庆 刘培培 张  俊 栗文霞 刘凌云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改36</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20170786.7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CNA20170786.7</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王忠全 周玉忠 初  敏 刘蕾庆 刘培培 张  俊 栗文霞 刘凌云</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青岛金妈妈农业科技有限公司</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山东省青岛市莱西市沽河街道办事处孙家疃村西(266611)</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香蜜</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2017年4月25日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20171045.2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CNA20171045.2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黄河勋 李俊星 钟玉娟 黄智文 罗剑宁 何晓莉 龚  浩 吴海斌</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广东省农业科学院蔬菜研究所</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广东省广州市天河区翰景街31号(510640)</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荃银黄狼</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2017年6月2日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20171391.2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CNA20171391.2</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钱奕道 张  领 杨  坤 陈孝奇 马  辉 乔蓉蓉</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安徽荃银高科瓜菜种子有限公司 </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安徽省合肥市高新区创新大道98号(230088)</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 xml:space="preserve">青花菜  </w:t>
      </w:r>
      <w:r>
        <w:rPr>
          <w:rFonts w:ascii="Times New Roman" w:hAnsi="Times New Roman" w:cs="Times New Roman"/>
          <w:b/>
          <w:i/>
        </w:rPr>
        <w:t xml:space="preserve">Brassica oleracea </w:t>
      </w:r>
      <w:r>
        <w:rPr>
          <w:rFonts w:ascii="Times New Roman" w:hAnsi="Times New Roman" w:cs="Times New Roman"/>
          <w:b/>
        </w:rPr>
        <w:t xml:space="preserve">L . var. </w:t>
      </w:r>
      <w:r>
        <w:rPr>
          <w:rFonts w:ascii="Times New Roman" w:hAnsi="Times New Roman" w:cs="Times New Roman"/>
          <w:b/>
          <w:i/>
        </w:rPr>
        <w:t>italica</w:t>
      </w:r>
      <w:r>
        <w:rPr>
          <w:rFonts w:ascii="Times New Roman" w:hAnsi="Times New Roman" w:cs="Times New Roman"/>
          <w:b/>
        </w:rPr>
        <w:t xml:space="preserve"> Plenck</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苏青3号</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2017年12月20日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20173536.4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CNA20173536.4</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严继勇 宋立晓 高  兵 曾爱松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江苏省南京市玄武区钟灵街50号(210014)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寒玉</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20180797.3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CNA20180797.3</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宋立晓 严继勇 高  兵 曾爱松</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江苏省南京市孝陵卫钟灵街50号(210014)</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b/>
        </w:rPr>
        <w:t>品种名称</w:t>
      </w:r>
      <w:r>
        <w:rPr>
          <w:rFonts w:ascii="Times New Roman" w:hAnsi="Times New Roman" w:cs="Times New Roman"/>
        </w:rPr>
        <w:t xml:space="preserve">  和秀</w:t>
      </w:r>
    </w:p>
    <w:p>
      <w:pPr>
        <w:rPr>
          <w:rFonts w:ascii="Times New Roman" w:hAnsi="Times New Roman" w:cs="Times New Roman"/>
        </w:rPr>
      </w:pPr>
      <w:r>
        <w:rPr>
          <w:rFonts w:ascii="Times New Roman" w:hAnsi="Times New Roman" w:cs="Times New Roman"/>
          <w:b/>
        </w:rPr>
        <w:t>申请日</w:t>
      </w:r>
      <w:r>
        <w:rPr>
          <w:rFonts w:ascii="Times New Roman" w:hAnsi="Times New Roman" w:cs="Times New Roman"/>
        </w:rPr>
        <w:t xml:space="preserve">  2018年3月29日</w:t>
      </w:r>
    </w:p>
    <w:p>
      <w:pPr>
        <w:rPr>
          <w:rFonts w:ascii="Times New Roman" w:hAnsi="Times New Roman" w:cs="Times New Roman"/>
        </w:rPr>
      </w:pPr>
      <w:r>
        <w:rPr>
          <w:rFonts w:ascii="Times New Roman" w:hAnsi="Times New Roman" w:cs="Times New Roman"/>
          <w:b/>
        </w:rPr>
        <w:t>申请号</w:t>
      </w:r>
      <w:r>
        <w:rPr>
          <w:rFonts w:ascii="Times New Roman" w:hAnsi="Times New Roman" w:cs="Times New Roman"/>
        </w:rPr>
        <w:t xml:space="preserve">  20181061.0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授权日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rPr>
          <w:rFonts w:ascii="Times New Roman" w:hAnsi="Times New Roman" w:cs="Times New Roman"/>
        </w:rPr>
      </w:pPr>
      <w:r>
        <w:rPr>
          <w:rFonts w:ascii="Times New Roman" w:hAnsi="Times New Roman" w:cs="Times New Roman"/>
          <w:b/>
        </w:rPr>
        <w:t>品种权号</w:t>
      </w:r>
      <w:r>
        <w:rPr>
          <w:rFonts w:ascii="Times New Roman" w:hAnsi="Times New Roman" w:cs="Times New Roman"/>
        </w:rPr>
        <w:t xml:space="preserve">  CNA20181061.0</w:t>
      </w:r>
    </w:p>
    <w:p>
      <w:pPr>
        <w:rPr>
          <w:rFonts w:hint="eastAsia" w:ascii="Times New Roman" w:hAnsi="Times New Roman" w:cs="Times New Roman" w:eastAsiaTheme="minorEastAsia"/>
          <w:lang w:eastAsia="zh-CN"/>
        </w:rPr>
      </w:pPr>
      <w:r>
        <w:rPr>
          <w:rFonts w:hint="eastAsia" w:ascii="Times New Roman" w:hAnsi="Times New Roman" w:cs="Times New Roman"/>
          <w:b/>
          <w:lang w:eastAsia="zh-CN"/>
        </w:rPr>
        <w:t xml:space="preserve">公告日  </w:t>
      </w:r>
      <w:r>
        <w:rPr>
          <w:rFonts w:hint="eastAsia" w:ascii="Times New Roman" w:hAnsi="Times New Roman" w:cs="Times New Roman"/>
          <w:b w:val="0"/>
          <w:i w:val="0"/>
          <w:lang w:eastAsia="zh-CN"/>
        </w:rPr>
        <w:t>2021年6月18日</w:t>
      </w:r>
      <w:r>
        <w:rPr>
          <w:rFonts w:hint="eastAsia" w:ascii="Times New Roman" w:hAnsi="Times New Roman" w:cs="Times New Roman"/>
          <w:lang w:eastAsia="zh-CN"/>
        </w:rPr>
        <w:t xml:space="preserve"> </w:t>
      </w:r>
    </w:p>
    <w:p>
      <w:pPr>
        <w:ind w:left="949" w:hanging="949" w:hangingChars="450"/>
        <w:rPr>
          <w:rFonts w:ascii="Times New Roman" w:hAnsi="Times New Roman" w:cs="Times New Roman"/>
        </w:rPr>
      </w:pPr>
      <w:r>
        <w:rPr>
          <w:rFonts w:ascii="Times New Roman" w:hAnsi="Times New Roman" w:cs="Times New Roman"/>
          <w:b/>
        </w:rPr>
        <w:t>培育人</w:t>
      </w:r>
      <w:r>
        <w:rPr>
          <w:rFonts w:ascii="Times New Roman" w:hAnsi="Times New Roman" w:cs="Times New Roman"/>
        </w:rPr>
        <w:t xml:space="preserve">  宋立晓 严继勇 曾爱松 张昌伟 高  兵</w:t>
      </w:r>
    </w:p>
    <w:p>
      <w:pPr>
        <w:rPr>
          <w:rFonts w:ascii="Times New Roman" w:hAnsi="Times New Roman" w:cs="Times New Roman"/>
        </w:rPr>
      </w:pPr>
      <w:r>
        <w:rPr>
          <w:rFonts w:ascii="Times New Roman" w:hAnsi="Times New Roman" w:cs="Times New Roman"/>
          <w:b/>
        </w:rPr>
        <w:t>品种权人</w:t>
      </w:r>
      <w:r>
        <w:rPr>
          <w:rFonts w:ascii="Times New Roman" w:hAnsi="Times New Roman" w:cs="Times New Roman"/>
        </w:rPr>
        <w:t xml:space="preserve">  江苏省农业科学院</w:t>
      </w:r>
    </w:p>
    <w:p>
      <w:pPr>
        <w:rPr>
          <w:rFonts w:ascii="Times New Roman" w:hAnsi="Times New Roman" w:cs="Times New Roman"/>
        </w:rPr>
      </w:pPr>
      <w:r>
        <w:rPr>
          <w:rFonts w:ascii="Times New Roman" w:hAnsi="Times New Roman" w:cs="Times New Roman"/>
          <w:b/>
        </w:rPr>
        <w:t>品种权人地址</w:t>
      </w:r>
      <w:r>
        <w:rPr>
          <w:rFonts w:ascii="Times New Roman" w:hAnsi="Times New Roman" w:cs="Times New Roman"/>
        </w:rPr>
        <w:t xml:space="preserve">  江苏省南京市孝陵卫钟灵街50号(210014)</w:t>
      </w:r>
    </w:p>
    <w:p>
      <w:pPr>
        <w:rPr>
          <w:rFonts w:ascii="Times New Roman" w:hAnsi="Times New Roman" w:cs="Times New Roman"/>
        </w:rPr>
      </w:pPr>
      <w:r>
        <w:rPr>
          <w:rFonts w:ascii="Times New Roman" w:hAnsi="Times New Roman" w:cs="Times New Roman"/>
          <w:b/>
        </w:rPr>
        <w:t>共同品种权人</w:t>
      </w:r>
      <w:r>
        <w:rPr>
          <w:rFonts w:ascii="Times New Roman" w:hAnsi="Times New Roman" w:cs="Times New Roman"/>
        </w:rPr>
        <w:t xml:space="preserve">  常熟市种子管理站</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B09"/>
    <w:rsid w:val="000007CD"/>
    <w:rsid w:val="0005698F"/>
    <w:rsid w:val="00092DAC"/>
    <w:rsid w:val="00101A02"/>
    <w:rsid w:val="0013274E"/>
    <w:rsid w:val="00145D4B"/>
    <w:rsid w:val="001A108F"/>
    <w:rsid w:val="00213102"/>
    <w:rsid w:val="00271F54"/>
    <w:rsid w:val="0029747F"/>
    <w:rsid w:val="002C16C1"/>
    <w:rsid w:val="002E1745"/>
    <w:rsid w:val="00437A70"/>
    <w:rsid w:val="005711D3"/>
    <w:rsid w:val="005B0908"/>
    <w:rsid w:val="005E158A"/>
    <w:rsid w:val="005E2C5B"/>
    <w:rsid w:val="00611022"/>
    <w:rsid w:val="0066138C"/>
    <w:rsid w:val="00686F42"/>
    <w:rsid w:val="00723224"/>
    <w:rsid w:val="00725861"/>
    <w:rsid w:val="00732209"/>
    <w:rsid w:val="00775B09"/>
    <w:rsid w:val="00777645"/>
    <w:rsid w:val="0079156F"/>
    <w:rsid w:val="00800785"/>
    <w:rsid w:val="00845AFF"/>
    <w:rsid w:val="008501A6"/>
    <w:rsid w:val="00870B89"/>
    <w:rsid w:val="008738A7"/>
    <w:rsid w:val="00877625"/>
    <w:rsid w:val="00AA4AE6"/>
    <w:rsid w:val="00AC6B25"/>
    <w:rsid w:val="00B51B19"/>
    <w:rsid w:val="00B57E37"/>
    <w:rsid w:val="00B8264B"/>
    <w:rsid w:val="00BA0EEF"/>
    <w:rsid w:val="00BB2B0E"/>
    <w:rsid w:val="00BE4613"/>
    <w:rsid w:val="00C220CF"/>
    <w:rsid w:val="00C337E3"/>
    <w:rsid w:val="00C6260D"/>
    <w:rsid w:val="00C72459"/>
    <w:rsid w:val="00C869BC"/>
    <w:rsid w:val="00CC049C"/>
    <w:rsid w:val="00CE1FC0"/>
    <w:rsid w:val="00D277E2"/>
    <w:rsid w:val="00D61C78"/>
    <w:rsid w:val="00D8325F"/>
    <w:rsid w:val="00DB7722"/>
    <w:rsid w:val="00E0617F"/>
    <w:rsid w:val="00E12BFF"/>
    <w:rsid w:val="00E23E2E"/>
    <w:rsid w:val="00ED1427"/>
    <w:rsid w:val="00ED63E1"/>
    <w:rsid w:val="00EE2C5F"/>
    <w:rsid w:val="00EF0849"/>
    <w:rsid w:val="00F10748"/>
    <w:rsid w:val="00F6685A"/>
    <w:rsid w:val="00F67A3D"/>
    <w:rsid w:val="00FB15C6"/>
    <w:rsid w:val="03CE7CF1"/>
    <w:rsid w:val="04FF2BE7"/>
    <w:rsid w:val="05C129C0"/>
    <w:rsid w:val="06C97AC2"/>
    <w:rsid w:val="06EF0C57"/>
    <w:rsid w:val="0778694C"/>
    <w:rsid w:val="0B2D01B1"/>
    <w:rsid w:val="0DF86AD7"/>
    <w:rsid w:val="0E0432BC"/>
    <w:rsid w:val="0E082D0D"/>
    <w:rsid w:val="0FB93595"/>
    <w:rsid w:val="13145123"/>
    <w:rsid w:val="13667B2F"/>
    <w:rsid w:val="1414154C"/>
    <w:rsid w:val="178241CD"/>
    <w:rsid w:val="1A4605E5"/>
    <w:rsid w:val="1A7B0A59"/>
    <w:rsid w:val="1BD456E6"/>
    <w:rsid w:val="1BF01A61"/>
    <w:rsid w:val="1C005F69"/>
    <w:rsid w:val="1C0705E9"/>
    <w:rsid w:val="1E731DC2"/>
    <w:rsid w:val="1FDA3CA1"/>
    <w:rsid w:val="201A042D"/>
    <w:rsid w:val="22051460"/>
    <w:rsid w:val="221A398E"/>
    <w:rsid w:val="27700D56"/>
    <w:rsid w:val="29517277"/>
    <w:rsid w:val="2A4A6578"/>
    <w:rsid w:val="2BD42A34"/>
    <w:rsid w:val="2ED723A9"/>
    <w:rsid w:val="31371696"/>
    <w:rsid w:val="344A1255"/>
    <w:rsid w:val="350D0044"/>
    <w:rsid w:val="35A977C0"/>
    <w:rsid w:val="38254126"/>
    <w:rsid w:val="387A12E0"/>
    <w:rsid w:val="3C30158B"/>
    <w:rsid w:val="3E4449F8"/>
    <w:rsid w:val="403E6DB3"/>
    <w:rsid w:val="41507EB6"/>
    <w:rsid w:val="41D157FD"/>
    <w:rsid w:val="424234A1"/>
    <w:rsid w:val="44B93545"/>
    <w:rsid w:val="452178AB"/>
    <w:rsid w:val="453078A6"/>
    <w:rsid w:val="474E4449"/>
    <w:rsid w:val="48CA268F"/>
    <w:rsid w:val="494875B0"/>
    <w:rsid w:val="495B72B6"/>
    <w:rsid w:val="4EDE7C43"/>
    <w:rsid w:val="4EEA1C21"/>
    <w:rsid w:val="552215C7"/>
    <w:rsid w:val="566A0F07"/>
    <w:rsid w:val="580C73C0"/>
    <w:rsid w:val="597750F0"/>
    <w:rsid w:val="59D13FFB"/>
    <w:rsid w:val="5B525E05"/>
    <w:rsid w:val="5B8C133A"/>
    <w:rsid w:val="5C8E47CA"/>
    <w:rsid w:val="5DCA1973"/>
    <w:rsid w:val="618F1F5B"/>
    <w:rsid w:val="6406193E"/>
    <w:rsid w:val="65E416F8"/>
    <w:rsid w:val="67343D91"/>
    <w:rsid w:val="6815397F"/>
    <w:rsid w:val="698E7427"/>
    <w:rsid w:val="69A43B17"/>
    <w:rsid w:val="69CE73B8"/>
    <w:rsid w:val="69E303D0"/>
    <w:rsid w:val="6B050572"/>
    <w:rsid w:val="6C0C54B7"/>
    <w:rsid w:val="6CD9541B"/>
    <w:rsid w:val="6DBC3C73"/>
    <w:rsid w:val="6E321783"/>
    <w:rsid w:val="6EA11FAD"/>
    <w:rsid w:val="713F2D51"/>
    <w:rsid w:val="750A19F5"/>
    <w:rsid w:val="758528AE"/>
    <w:rsid w:val="75BC3455"/>
    <w:rsid w:val="766A2EF1"/>
    <w:rsid w:val="770E374E"/>
    <w:rsid w:val="7AD8458F"/>
    <w:rsid w:val="7B3B43EC"/>
    <w:rsid w:val="7CD77A52"/>
    <w:rsid w:val="7F607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273</Pages>
  <Words>28913</Words>
  <Characters>164810</Characters>
  <Lines>1373</Lines>
  <Paragraphs>386</Paragraphs>
  <TotalTime>3</TotalTime>
  <ScaleCrop>false</ScaleCrop>
  <LinksUpToDate>false</LinksUpToDate>
  <CharactersWithSpaces>193337</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2021-03-30T02:13:00Z</dcterms:created>
  <dc:creator>Windows 用户</dc:creator>
  <cp:lastModifiedBy>lenovo</cp:lastModifiedBy>
  <dcterms:modified xsi:type="dcterms:W3CDTF">2021-06-23T03:01:38Z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3ED5F18626DE49CEB5CC44E79B7CF972</vt:lpwstr>
  </property>
</Properties>
</file>